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BEE6" w14:textId="2C577776" w:rsidR="004359CC" w:rsidRPr="00FD49B2" w:rsidRDefault="00126F59">
      <w:pPr>
        <w:rPr>
          <w:b/>
          <w:bCs/>
          <w:sz w:val="24"/>
          <w:szCs w:val="24"/>
        </w:rPr>
      </w:pPr>
      <w:r>
        <w:rPr>
          <w:noProof/>
        </w:rPr>
        <w:drawing>
          <wp:anchor distT="0" distB="0" distL="114300" distR="114300" simplePos="0" relativeHeight="251659264" behindDoc="0" locked="0" layoutInCell="1" allowOverlap="1" wp14:anchorId="41E3DC1B" wp14:editId="4D680AC8">
            <wp:simplePos x="0" y="0"/>
            <wp:positionH relativeFrom="margin">
              <wp:posOffset>3605530</wp:posOffset>
            </wp:positionH>
            <wp:positionV relativeFrom="margin">
              <wp:posOffset>-434340</wp:posOffset>
            </wp:positionV>
            <wp:extent cx="1981200" cy="10007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3CB">
        <w:rPr>
          <w:b/>
          <w:bCs/>
          <w:sz w:val="24"/>
          <w:szCs w:val="24"/>
        </w:rPr>
        <w:t>Ten</w:t>
      </w:r>
      <w:r w:rsidR="00EF2651">
        <w:rPr>
          <w:b/>
          <w:bCs/>
          <w:sz w:val="24"/>
          <w:szCs w:val="24"/>
        </w:rPr>
        <w:t>th</w:t>
      </w:r>
      <w:r w:rsidR="00C6151D">
        <w:rPr>
          <w:b/>
          <w:bCs/>
          <w:sz w:val="24"/>
          <w:szCs w:val="24"/>
        </w:rPr>
        <w:t xml:space="preserve"> </w:t>
      </w:r>
      <w:r w:rsidR="002B6953">
        <w:rPr>
          <w:b/>
          <w:bCs/>
          <w:sz w:val="24"/>
          <w:szCs w:val="24"/>
        </w:rPr>
        <w:t>Sunday</w:t>
      </w:r>
      <w:r w:rsidR="00C6151D">
        <w:rPr>
          <w:b/>
          <w:bCs/>
          <w:sz w:val="24"/>
          <w:szCs w:val="24"/>
        </w:rPr>
        <w:t xml:space="preserve"> after Trinity</w:t>
      </w:r>
      <w:r w:rsidR="005119B3">
        <w:rPr>
          <w:b/>
          <w:bCs/>
          <w:sz w:val="24"/>
          <w:szCs w:val="24"/>
        </w:rPr>
        <w:t xml:space="preserve"> </w:t>
      </w:r>
      <w:r w:rsidR="004359CC" w:rsidRPr="00FD49B2">
        <w:rPr>
          <w:b/>
          <w:bCs/>
          <w:sz w:val="24"/>
          <w:szCs w:val="24"/>
        </w:rPr>
        <w:t xml:space="preserve">– </w:t>
      </w:r>
      <w:r w:rsidR="00BD23CB">
        <w:rPr>
          <w:b/>
          <w:bCs/>
          <w:sz w:val="24"/>
          <w:szCs w:val="24"/>
        </w:rPr>
        <w:t>8</w:t>
      </w:r>
      <w:r w:rsidR="00BD23CB" w:rsidRPr="00BD23CB">
        <w:rPr>
          <w:b/>
          <w:bCs/>
          <w:sz w:val="24"/>
          <w:szCs w:val="24"/>
          <w:vertAlign w:val="superscript"/>
        </w:rPr>
        <w:t>th</w:t>
      </w:r>
      <w:r w:rsidR="00FD649D">
        <w:rPr>
          <w:b/>
          <w:bCs/>
          <w:sz w:val="24"/>
          <w:szCs w:val="24"/>
        </w:rPr>
        <w:t xml:space="preserve"> Aug</w:t>
      </w:r>
      <w:r w:rsidR="004359CC" w:rsidRPr="00FD49B2">
        <w:rPr>
          <w:b/>
          <w:bCs/>
          <w:sz w:val="24"/>
          <w:szCs w:val="24"/>
        </w:rPr>
        <w:t xml:space="preserve"> 202</w:t>
      </w:r>
      <w:r w:rsidR="007D250B">
        <w:rPr>
          <w:b/>
          <w:bCs/>
          <w:sz w:val="24"/>
          <w:szCs w:val="24"/>
        </w:rPr>
        <w:t>1</w:t>
      </w:r>
    </w:p>
    <w:p w14:paraId="486A6761" w14:textId="03E9686B" w:rsidR="00CA34B3" w:rsidRDefault="004359CC" w:rsidP="00CA34B3">
      <w:pPr>
        <w:rPr>
          <w:b/>
          <w:bCs/>
          <w:sz w:val="24"/>
          <w:szCs w:val="24"/>
        </w:rPr>
      </w:pPr>
      <w:bookmarkStart w:id="0" w:name="_Hlk66779504"/>
      <w:bookmarkEnd w:id="0"/>
      <w:r w:rsidRPr="00FD49B2">
        <w:rPr>
          <w:b/>
          <w:bCs/>
          <w:sz w:val="24"/>
          <w:szCs w:val="24"/>
        </w:rPr>
        <w:t xml:space="preserve">Read </w:t>
      </w:r>
      <w:r w:rsidR="0081231C">
        <w:rPr>
          <w:b/>
          <w:bCs/>
          <w:sz w:val="24"/>
          <w:szCs w:val="24"/>
        </w:rPr>
        <w:t>John 6.</w:t>
      </w:r>
      <w:r w:rsidR="00BD23CB">
        <w:rPr>
          <w:b/>
          <w:bCs/>
          <w:sz w:val="24"/>
          <w:szCs w:val="24"/>
        </w:rPr>
        <w:t>35, 41-51</w:t>
      </w:r>
    </w:p>
    <w:p w14:paraId="0427EFD0" w14:textId="1334680C" w:rsidR="00A61894" w:rsidRPr="0046317B" w:rsidRDefault="00EF2962" w:rsidP="00EE6D4B">
      <w:pPr>
        <w:jc w:val="center"/>
        <w:rPr>
          <w:b/>
          <w:bCs/>
          <w:i/>
          <w:iCs/>
          <w:sz w:val="24"/>
          <w:szCs w:val="24"/>
        </w:rPr>
      </w:pPr>
      <w:r w:rsidRPr="00F83A06">
        <w:rPr>
          <w:b/>
          <w:bCs/>
          <w:i/>
          <w:iCs/>
          <w:sz w:val="24"/>
          <w:szCs w:val="24"/>
        </w:rPr>
        <w:t>You may like to use this material as a basis for discussion</w:t>
      </w:r>
      <w:r w:rsidR="00344247">
        <w:rPr>
          <w:b/>
          <w:bCs/>
          <w:i/>
          <w:iCs/>
          <w:sz w:val="24"/>
          <w:szCs w:val="24"/>
        </w:rPr>
        <w:t xml:space="preserve"> </w:t>
      </w:r>
      <w:r w:rsidRPr="00F83A06">
        <w:rPr>
          <w:b/>
          <w:bCs/>
          <w:i/>
          <w:iCs/>
          <w:sz w:val="24"/>
          <w:szCs w:val="24"/>
        </w:rPr>
        <w:t>in your family.</w:t>
      </w:r>
    </w:p>
    <w:p w14:paraId="31EE06F9" w14:textId="45ECA7B9" w:rsidR="00EC703F" w:rsidRDefault="00EC703F" w:rsidP="00BD23CB">
      <w:pPr>
        <w:spacing w:line="240" w:lineRule="auto"/>
        <w:rPr>
          <w:rFonts w:cstheme="minorHAnsi"/>
          <w:sz w:val="24"/>
          <w:szCs w:val="24"/>
        </w:rPr>
      </w:pPr>
      <w:r>
        <w:rPr>
          <w:noProof/>
        </w:rPr>
        <w:drawing>
          <wp:anchor distT="0" distB="0" distL="114300" distR="114300" simplePos="0" relativeHeight="251658240" behindDoc="0" locked="0" layoutInCell="1" allowOverlap="1" wp14:anchorId="653A314A" wp14:editId="393EF3F0">
            <wp:simplePos x="0" y="0"/>
            <wp:positionH relativeFrom="margin">
              <wp:align>left</wp:align>
            </wp:positionH>
            <wp:positionV relativeFrom="margin">
              <wp:posOffset>1341120</wp:posOffset>
            </wp:positionV>
            <wp:extent cx="2125980" cy="1329690"/>
            <wp:effectExtent l="0" t="0" r="7620" b="3810"/>
            <wp:wrapSquare wrapText="bothSides"/>
            <wp:docPr id="1" name="Picture 1" descr="Charlotte Worthington wins BMX gold with history-making 360 backflip -  everything you missed overnight at Toky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otte Worthington wins BMX gold with history-making 360 backflip -  everything you missed overnight at Tokyo 20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5980" cy="1329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7487">
        <w:rPr>
          <w:rStyle w:val="markedcontent"/>
          <w:rFonts w:cstheme="minorHAnsi"/>
          <w:sz w:val="24"/>
          <w:szCs w:val="24"/>
        </w:rPr>
        <w:br/>
      </w:r>
      <w:r w:rsidR="00BD23CB">
        <w:rPr>
          <w:rFonts w:cstheme="minorHAnsi"/>
          <w:sz w:val="24"/>
          <w:szCs w:val="24"/>
        </w:rPr>
        <w:t xml:space="preserve">Who would have thought that a young woman could give up her job as a chef in 2017 and then win a </w:t>
      </w:r>
      <w:proofErr w:type="gramStart"/>
      <w:r w:rsidR="00BD23CB">
        <w:rPr>
          <w:rFonts w:cstheme="minorHAnsi"/>
          <w:sz w:val="24"/>
          <w:szCs w:val="24"/>
        </w:rPr>
        <w:t>Gold</w:t>
      </w:r>
      <w:proofErr w:type="gramEnd"/>
      <w:r w:rsidR="00BD23CB">
        <w:rPr>
          <w:rFonts w:cstheme="minorHAnsi"/>
          <w:sz w:val="24"/>
          <w:szCs w:val="24"/>
        </w:rPr>
        <w:t xml:space="preserve"> medal for Great Britain in the 2021 Olympic Games?  That is what happened to Charlotte Worthington who won Gold in the BMX freestyle event last week.  She is the first woman to successfully complete a </w:t>
      </w:r>
      <w:proofErr w:type="gramStart"/>
      <w:r w:rsidR="00BD23CB">
        <w:rPr>
          <w:rFonts w:cstheme="minorHAnsi"/>
          <w:sz w:val="24"/>
          <w:szCs w:val="24"/>
        </w:rPr>
        <w:t>360 degree</w:t>
      </w:r>
      <w:proofErr w:type="gramEnd"/>
      <w:r w:rsidR="00BD23CB">
        <w:rPr>
          <w:rFonts w:cstheme="minorHAnsi"/>
          <w:sz w:val="24"/>
          <w:szCs w:val="24"/>
        </w:rPr>
        <w:t xml:space="preserve"> backflip in a competition.  </w:t>
      </w:r>
    </w:p>
    <w:p w14:paraId="0E807EDE" w14:textId="44D4C749" w:rsidR="00013B26" w:rsidRDefault="00BD23CB" w:rsidP="00BD23CB">
      <w:pPr>
        <w:spacing w:line="240" w:lineRule="auto"/>
        <w:rPr>
          <w:rFonts w:cstheme="minorHAnsi"/>
          <w:sz w:val="24"/>
          <w:szCs w:val="24"/>
        </w:rPr>
      </w:pPr>
      <w:r>
        <w:rPr>
          <w:rFonts w:cstheme="minorHAnsi"/>
          <w:sz w:val="24"/>
          <w:szCs w:val="24"/>
        </w:rPr>
        <w:t>I’m sure that many people who knew Charlotte when she was younger would have be</w:t>
      </w:r>
      <w:r w:rsidR="00F22FB6">
        <w:rPr>
          <w:rFonts w:cstheme="minorHAnsi"/>
          <w:sz w:val="24"/>
          <w:szCs w:val="24"/>
        </w:rPr>
        <w:t>e</w:t>
      </w:r>
      <w:r>
        <w:rPr>
          <w:rFonts w:cstheme="minorHAnsi"/>
          <w:sz w:val="24"/>
          <w:szCs w:val="24"/>
        </w:rPr>
        <w:t>n surprised and would probably say “No way!”</w:t>
      </w:r>
    </w:p>
    <w:p w14:paraId="09AF7051" w14:textId="568AA804" w:rsidR="00BD23CB" w:rsidRDefault="00BD23CB" w:rsidP="00BD23CB">
      <w:pPr>
        <w:spacing w:line="240" w:lineRule="auto"/>
        <w:rPr>
          <w:rFonts w:cstheme="minorHAnsi"/>
          <w:sz w:val="24"/>
          <w:szCs w:val="24"/>
        </w:rPr>
      </w:pPr>
      <w:r>
        <w:rPr>
          <w:rFonts w:cstheme="minorHAnsi"/>
          <w:sz w:val="24"/>
          <w:szCs w:val="24"/>
        </w:rPr>
        <w:t>We sometimes make judgements about other people without really knowing what they are like</w:t>
      </w:r>
      <w:r w:rsidR="00E437E7">
        <w:rPr>
          <w:rFonts w:cstheme="minorHAnsi"/>
          <w:sz w:val="24"/>
          <w:szCs w:val="24"/>
        </w:rPr>
        <w:t xml:space="preserve"> or what they are capable of.</w:t>
      </w:r>
      <w:r>
        <w:rPr>
          <w:rFonts w:cstheme="minorHAnsi"/>
          <w:sz w:val="24"/>
          <w:szCs w:val="24"/>
        </w:rPr>
        <w:t xml:space="preserve">  We may make a snap judgement based on their age, their looks</w:t>
      </w:r>
      <w:r w:rsidR="00F22FB6">
        <w:rPr>
          <w:rFonts w:cstheme="minorHAnsi"/>
          <w:sz w:val="24"/>
          <w:szCs w:val="24"/>
        </w:rPr>
        <w:t xml:space="preserve">, their job, or the way they speak. </w:t>
      </w:r>
      <w:r w:rsidR="0064158D">
        <w:rPr>
          <w:rFonts w:cstheme="minorHAnsi"/>
          <w:sz w:val="24"/>
          <w:szCs w:val="24"/>
        </w:rPr>
        <w:t xml:space="preserve">For example, some people assume that girls are better at ballet than boys, or that old people are boring.  </w:t>
      </w:r>
      <w:r w:rsidR="00F22FB6">
        <w:rPr>
          <w:rFonts w:cstheme="minorHAnsi"/>
          <w:sz w:val="24"/>
          <w:szCs w:val="24"/>
        </w:rPr>
        <w:t>Can you think of a time when you made a judgement about someone – only to find out later that you were mistaken?  Has anyone every misjudged you?</w:t>
      </w:r>
    </w:p>
    <w:p w14:paraId="3F89C292" w14:textId="169F8373" w:rsidR="00F22FB6" w:rsidRDefault="00F22FB6" w:rsidP="00BD23CB">
      <w:pPr>
        <w:spacing w:line="240" w:lineRule="auto"/>
        <w:rPr>
          <w:rFonts w:cstheme="minorHAnsi"/>
          <w:sz w:val="24"/>
          <w:szCs w:val="24"/>
        </w:rPr>
      </w:pPr>
      <w:r>
        <w:rPr>
          <w:rFonts w:cstheme="minorHAnsi"/>
          <w:sz w:val="24"/>
          <w:szCs w:val="24"/>
        </w:rPr>
        <w:t>In today’s Gospel reading Jesus describes himself as the “bread of life” that has come down from heaven.  The people who are listening to him cannot accept this.  They are very upset, even angry, about what he is saying.  They know Jesus as the son of a local carpenter.  They know that his parents are Mary and Joseph.  How can he say that he has come from heaven?</w:t>
      </w:r>
      <w:r w:rsidR="00E437E7">
        <w:rPr>
          <w:rFonts w:cstheme="minorHAnsi"/>
          <w:sz w:val="24"/>
          <w:szCs w:val="24"/>
        </w:rPr>
        <w:t xml:space="preserve">  How do you think you would have reacted if you had heard Jesus say this?</w:t>
      </w:r>
    </w:p>
    <w:p w14:paraId="1A3A1828" w14:textId="58851F5D" w:rsidR="00E437E7" w:rsidRPr="00833075" w:rsidRDefault="00E437E7" w:rsidP="00BD23CB">
      <w:pPr>
        <w:spacing w:line="240" w:lineRule="auto"/>
        <w:rPr>
          <w:rFonts w:cstheme="minorHAnsi"/>
          <w:sz w:val="24"/>
          <w:szCs w:val="24"/>
        </w:rPr>
      </w:pPr>
      <w:r>
        <w:rPr>
          <w:rFonts w:cstheme="minorHAnsi"/>
          <w:sz w:val="24"/>
          <w:szCs w:val="24"/>
        </w:rPr>
        <w:t>We should get to know people well before we make judgements about them.  How can we get to know Jesus better so that we can understand who he is?</w:t>
      </w:r>
      <w:r>
        <w:rPr>
          <w:rFonts w:cstheme="minorHAnsi"/>
          <w:sz w:val="24"/>
          <w:szCs w:val="24"/>
        </w:rPr>
        <w:br/>
      </w:r>
    </w:p>
    <w:p w14:paraId="57F47BC4" w14:textId="3BCB741D" w:rsidR="006A22B3" w:rsidRPr="006A22B3" w:rsidRDefault="00F86961" w:rsidP="006A22B3">
      <w:pPr>
        <w:spacing w:line="240" w:lineRule="auto"/>
        <w:rPr>
          <w:sz w:val="24"/>
          <w:szCs w:val="24"/>
        </w:rPr>
      </w:pPr>
      <w:r w:rsidRPr="00064CFB">
        <w:rPr>
          <w:b/>
          <w:bCs/>
          <w:sz w:val="24"/>
          <w:szCs w:val="24"/>
        </w:rPr>
        <w:t>Activit</w:t>
      </w:r>
      <w:r w:rsidR="001307E8">
        <w:rPr>
          <w:b/>
          <w:bCs/>
          <w:sz w:val="24"/>
          <w:szCs w:val="24"/>
        </w:rPr>
        <w:t>y</w:t>
      </w:r>
    </w:p>
    <w:p w14:paraId="75377285" w14:textId="4058EA68" w:rsidR="00BD23CB" w:rsidRPr="00D5073E" w:rsidRDefault="00D5073E" w:rsidP="00D5073E">
      <w:pPr>
        <w:pStyle w:val="NormalWeb"/>
        <w:numPr>
          <w:ilvl w:val="0"/>
          <w:numId w:val="12"/>
        </w:numPr>
        <w:rPr>
          <w:rStyle w:val="markedcontent"/>
          <w:rFonts w:asciiTheme="minorHAnsi" w:hAnsiTheme="minorHAnsi" w:cstheme="minorHAnsi"/>
        </w:rPr>
      </w:pPr>
      <w:r w:rsidRPr="00D5073E">
        <w:rPr>
          <w:rStyle w:val="markedcontent"/>
          <w:rFonts w:asciiTheme="minorHAnsi" w:hAnsiTheme="minorHAnsi" w:cstheme="minorHAnsi"/>
        </w:rPr>
        <w:t>T</w:t>
      </w:r>
      <w:r w:rsidRPr="00D5073E">
        <w:rPr>
          <w:rStyle w:val="markedcontent"/>
          <w:rFonts w:asciiTheme="minorHAnsi" w:hAnsiTheme="minorHAnsi" w:cstheme="minorHAnsi"/>
        </w:rPr>
        <w:t xml:space="preserve">each yourself a new physical skill, one you can practice indoors or outdoors like juggling, balancing exercises, a roly-poly! How does it feel to </w:t>
      </w:r>
      <w:r>
        <w:rPr>
          <w:rStyle w:val="markedcontent"/>
          <w:rFonts w:asciiTheme="minorHAnsi" w:hAnsiTheme="minorHAnsi" w:cstheme="minorHAnsi"/>
        </w:rPr>
        <w:t>try something</w:t>
      </w:r>
      <w:r w:rsidRPr="00D5073E">
        <w:rPr>
          <w:rStyle w:val="markedcontent"/>
          <w:rFonts w:asciiTheme="minorHAnsi" w:hAnsiTheme="minorHAnsi" w:cstheme="minorHAnsi"/>
        </w:rPr>
        <w:t xml:space="preserve"> new? Was it difficult? Did you have to push through? How did it feel once you’d achieved your goals? </w:t>
      </w:r>
      <w:r>
        <w:rPr>
          <w:rStyle w:val="markedcontent"/>
          <w:rFonts w:asciiTheme="minorHAnsi" w:hAnsiTheme="minorHAnsi" w:cstheme="minorHAnsi"/>
        </w:rPr>
        <w:t>What did you find out about you</w:t>
      </w:r>
      <w:r w:rsidR="00EC703F">
        <w:rPr>
          <w:rStyle w:val="markedcontent"/>
          <w:rFonts w:asciiTheme="minorHAnsi" w:hAnsiTheme="minorHAnsi" w:cstheme="minorHAnsi"/>
        </w:rPr>
        <w:t>rself?</w:t>
      </w:r>
      <w:r w:rsidR="007B0BD3">
        <w:rPr>
          <w:rStyle w:val="markedcontent"/>
          <w:rFonts w:asciiTheme="minorHAnsi" w:hAnsiTheme="minorHAnsi" w:cstheme="minorHAnsi"/>
        </w:rPr>
        <w:t xml:space="preserve"> </w:t>
      </w:r>
    </w:p>
    <w:p w14:paraId="7AAC67D7" w14:textId="23C0B972" w:rsidR="006E54B5" w:rsidRPr="00FD649D" w:rsidRDefault="008535E8" w:rsidP="00BD23CB">
      <w:pPr>
        <w:pStyle w:val="NormalWeb"/>
        <w:rPr>
          <w:rStyle w:val="Strong"/>
          <w:rFonts w:asciiTheme="minorHAnsi" w:hAnsiTheme="minorHAnsi" w:cstheme="minorHAnsi"/>
          <w:b w:val="0"/>
          <w:bCs w:val="0"/>
        </w:rPr>
      </w:pPr>
      <w:r w:rsidRPr="00FD649D">
        <w:rPr>
          <w:rFonts w:asciiTheme="minorHAnsi" w:hAnsiTheme="minorHAnsi" w:cstheme="minorHAnsi"/>
          <w:b/>
          <w:bCs/>
        </w:rPr>
        <w:t>Prayer</w:t>
      </w:r>
      <w:r w:rsidR="00AD55E4" w:rsidRPr="00FD649D">
        <w:rPr>
          <w:rFonts w:asciiTheme="minorHAnsi" w:hAnsiTheme="minorHAnsi" w:cstheme="minorHAnsi"/>
          <w:b/>
          <w:bCs/>
        </w:rPr>
        <w:t xml:space="preserve"> </w:t>
      </w:r>
      <w:r w:rsidR="005960F4" w:rsidRPr="00FD649D">
        <w:rPr>
          <w:rFonts w:asciiTheme="minorHAnsi" w:hAnsiTheme="minorHAnsi" w:cstheme="minorHAnsi"/>
          <w:b/>
          <w:bCs/>
        </w:rPr>
        <w:br/>
      </w:r>
      <w:r w:rsidR="00BD23CB">
        <w:rPr>
          <w:rStyle w:val="Strong"/>
          <w:rFonts w:asciiTheme="minorHAnsi" w:hAnsiTheme="minorHAnsi" w:cstheme="minorHAnsi"/>
          <w:b w:val="0"/>
          <w:bCs w:val="0"/>
        </w:rPr>
        <w:t>Dear God, we are sorry for the times when we make judgements about others without knowing them well.  Forgive us and help us to be loving and generous people.</w:t>
      </w:r>
      <w:r w:rsidR="0081231C" w:rsidRPr="00FD649D">
        <w:rPr>
          <w:rStyle w:val="Strong"/>
          <w:rFonts w:asciiTheme="minorHAnsi" w:hAnsiTheme="minorHAnsi" w:cstheme="minorHAnsi"/>
          <w:b w:val="0"/>
          <w:bCs w:val="0"/>
        </w:rPr>
        <w:t xml:space="preserve">  </w:t>
      </w:r>
      <w:r w:rsidR="00D03B92" w:rsidRPr="00FD649D">
        <w:rPr>
          <w:rStyle w:val="Strong"/>
          <w:rFonts w:asciiTheme="minorHAnsi" w:hAnsiTheme="minorHAnsi" w:cstheme="minorHAnsi"/>
          <w:b w:val="0"/>
          <w:bCs w:val="0"/>
        </w:rPr>
        <w:t>Amen.</w:t>
      </w:r>
    </w:p>
    <w:sectPr w:rsidR="006E54B5" w:rsidRPr="00FD6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683"/>
    <w:multiLevelType w:val="multilevel"/>
    <w:tmpl w:val="5E38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B41A6"/>
    <w:multiLevelType w:val="hybridMultilevel"/>
    <w:tmpl w:val="6A8C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23989"/>
    <w:multiLevelType w:val="hybridMultilevel"/>
    <w:tmpl w:val="D6121910"/>
    <w:lvl w:ilvl="0" w:tplc="0666BF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872B1"/>
    <w:multiLevelType w:val="hybridMultilevel"/>
    <w:tmpl w:val="C4CEB1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56343DE"/>
    <w:multiLevelType w:val="multilevel"/>
    <w:tmpl w:val="BC5A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76FCC"/>
    <w:multiLevelType w:val="hybridMultilevel"/>
    <w:tmpl w:val="6E7E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67902"/>
    <w:multiLevelType w:val="multilevel"/>
    <w:tmpl w:val="43DE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945870"/>
    <w:multiLevelType w:val="multilevel"/>
    <w:tmpl w:val="374A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6F52BE"/>
    <w:multiLevelType w:val="hybridMultilevel"/>
    <w:tmpl w:val="2A0C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12FB8"/>
    <w:multiLevelType w:val="multilevel"/>
    <w:tmpl w:val="AE50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CD0147"/>
    <w:multiLevelType w:val="hybridMultilevel"/>
    <w:tmpl w:val="7E3AE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DA63DEE"/>
    <w:multiLevelType w:val="multilevel"/>
    <w:tmpl w:val="28969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F10BAD"/>
    <w:multiLevelType w:val="hybridMultilevel"/>
    <w:tmpl w:val="471A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8"/>
  </w:num>
  <w:num w:numId="5">
    <w:abstractNumId w:val="7"/>
  </w:num>
  <w:num w:numId="6">
    <w:abstractNumId w:val="0"/>
  </w:num>
  <w:num w:numId="7">
    <w:abstractNumId w:val="4"/>
  </w:num>
  <w:num w:numId="8">
    <w:abstractNumId w:val="9"/>
  </w:num>
  <w:num w:numId="9">
    <w:abstractNumId w:val="2"/>
  </w:num>
  <w:num w:numId="10">
    <w:abstractNumId w:val="3"/>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CC"/>
    <w:rsid w:val="000136C9"/>
    <w:rsid w:val="00013AD2"/>
    <w:rsid w:val="00013B26"/>
    <w:rsid w:val="000140EE"/>
    <w:rsid w:val="000203CD"/>
    <w:rsid w:val="00030D27"/>
    <w:rsid w:val="00033760"/>
    <w:rsid w:val="0003577D"/>
    <w:rsid w:val="00037FA5"/>
    <w:rsid w:val="000425DD"/>
    <w:rsid w:val="000436EF"/>
    <w:rsid w:val="00050E28"/>
    <w:rsid w:val="000513E5"/>
    <w:rsid w:val="00055E62"/>
    <w:rsid w:val="00057285"/>
    <w:rsid w:val="00064BDF"/>
    <w:rsid w:val="00064CFB"/>
    <w:rsid w:val="000672E8"/>
    <w:rsid w:val="0007687C"/>
    <w:rsid w:val="0008002B"/>
    <w:rsid w:val="00086CC9"/>
    <w:rsid w:val="000A24BC"/>
    <w:rsid w:val="000A7BA7"/>
    <w:rsid w:val="000B5C36"/>
    <w:rsid w:val="000E10AF"/>
    <w:rsid w:val="000F3E67"/>
    <w:rsid w:val="001016A5"/>
    <w:rsid w:val="00115F47"/>
    <w:rsid w:val="001160B3"/>
    <w:rsid w:val="00126F59"/>
    <w:rsid w:val="001307E8"/>
    <w:rsid w:val="0013635B"/>
    <w:rsid w:val="00137B1D"/>
    <w:rsid w:val="00141EB2"/>
    <w:rsid w:val="00153E8B"/>
    <w:rsid w:val="00165043"/>
    <w:rsid w:val="00180E54"/>
    <w:rsid w:val="00181DAE"/>
    <w:rsid w:val="001876EA"/>
    <w:rsid w:val="001A3925"/>
    <w:rsid w:val="001A6594"/>
    <w:rsid w:val="001A7C00"/>
    <w:rsid w:val="001B01EF"/>
    <w:rsid w:val="001B1561"/>
    <w:rsid w:val="001B23AF"/>
    <w:rsid w:val="001B38A2"/>
    <w:rsid w:val="001B53D1"/>
    <w:rsid w:val="001C08AF"/>
    <w:rsid w:val="001C6003"/>
    <w:rsid w:val="001C6A7A"/>
    <w:rsid w:val="001E2DEA"/>
    <w:rsid w:val="001F0A7F"/>
    <w:rsid w:val="001F0FFA"/>
    <w:rsid w:val="001F2BC6"/>
    <w:rsid w:val="00201A77"/>
    <w:rsid w:val="0020298F"/>
    <w:rsid w:val="00217A59"/>
    <w:rsid w:val="00220E80"/>
    <w:rsid w:val="0022434F"/>
    <w:rsid w:val="00246A27"/>
    <w:rsid w:val="00260569"/>
    <w:rsid w:val="00264BB4"/>
    <w:rsid w:val="00272510"/>
    <w:rsid w:val="00281D30"/>
    <w:rsid w:val="00294895"/>
    <w:rsid w:val="00297DE3"/>
    <w:rsid w:val="002A7A83"/>
    <w:rsid w:val="002B1DAD"/>
    <w:rsid w:val="002B6953"/>
    <w:rsid w:val="002B76FE"/>
    <w:rsid w:val="002C521C"/>
    <w:rsid w:val="002D30D6"/>
    <w:rsid w:val="002D66A9"/>
    <w:rsid w:val="002E49C8"/>
    <w:rsid w:val="002E718A"/>
    <w:rsid w:val="002F156D"/>
    <w:rsid w:val="002F1834"/>
    <w:rsid w:val="002F2D15"/>
    <w:rsid w:val="00303CD3"/>
    <w:rsid w:val="00304F42"/>
    <w:rsid w:val="00306376"/>
    <w:rsid w:val="00311A8B"/>
    <w:rsid w:val="00326066"/>
    <w:rsid w:val="00327514"/>
    <w:rsid w:val="00344247"/>
    <w:rsid w:val="00347082"/>
    <w:rsid w:val="003567C0"/>
    <w:rsid w:val="00362C8F"/>
    <w:rsid w:val="00363152"/>
    <w:rsid w:val="00370585"/>
    <w:rsid w:val="00381EBC"/>
    <w:rsid w:val="00382890"/>
    <w:rsid w:val="003A0328"/>
    <w:rsid w:val="003A2EF0"/>
    <w:rsid w:val="003A427B"/>
    <w:rsid w:val="003B2793"/>
    <w:rsid w:val="003B7455"/>
    <w:rsid w:val="003D0C43"/>
    <w:rsid w:val="003D2A2B"/>
    <w:rsid w:val="003D304C"/>
    <w:rsid w:val="003E6ADB"/>
    <w:rsid w:val="00403C77"/>
    <w:rsid w:val="00407226"/>
    <w:rsid w:val="00411634"/>
    <w:rsid w:val="00413DEB"/>
    <w:rsid w:val="00420E26"/>
    <w:rsid w:val="00420E9D"/>
    <w:rsid w:val="00422B58"/>
    <w:rsid w:val="00423F09"/>
    <w:rsid w:val="00431C32"/>
    <w:rsid w:val="00433BE7"/>
    <w:rsid w:val="004359CC"/>
    <w:rsid w:val="00436F6F"/>
    <w:rsid w:val="00441D7B"/>
    <w:rsid w:val="00443378"/>
    <w:rsid w:val="00443D45"/>
    <w:rsid w:val="00453268"/>
    <w:rsid w:val="00462946"/>
    <w:rsid w:val="0046317B"/>
    <w:rsid w:val="00471004"/>
    <w:rsid w:val="00472BC5"/>
    <w:rsid w:val="0047368D"/>
    <w:rsid w:val="00477142"/>
    <w:rsid w:val="00485AEE"/>
    <w:rsid w:val="00496443"/>
    <w:rsid w:val="00497536"/>
    <w:rsid w:val="004B2303"/>
    <w:rsid w:val="004B26B7"/>
    <w:rsid w:val="004B2A01"/>
    <w:rsid w:val="004B2A31"/>
    <w:rsid w:val="004B3C35"/>
    <w:rsid w:val="004B46B6"/>
    <w:rsid w:val="004C1E96"/>
    <w:rsid w:val="004C6E75"/>
    <w:rsid w:val="004C79AE"/>
    <w:rsid w:val="004D6D24"/>
    <w:rsid w:val="004E3534"/>
    <w:rsid w:val="004F4572"/>
    <w:rsid w:val="00505774"/>
    <w:rsid w:val="00507487"/>
    <w:rsid w:val="005119B3"/>
    <w:rsid w:val="0051450D"/>
    <w:rsid w:val="00516B98"/>
    <w:rsid w:val="00527A71"/>
    <w:rsid w:val="0053586A"/>
    <w:rsid w:val="00536B3B"/>
    <w:rsid w:val="00537CE7"/>
    <w:rsid w:val="00547C52"/>
    <w:rsid w:val="00572956"/>
    <w:rsid w:val="00576A68"/>
    <w:rsid w:val="005853FB"/>
    <w:rsid w:val="0059385B"/>
    <w:rsid w:val="005960F4"/>
    <w:rsid w:val="005B4AA2"/>
    <w:rsid w:val="005B5993"/>
    <w:rsid w:val="005C37E6"/>
    <w:rsid w:val="005C504E"/>
    <w:rsid w:val="005C717C"/>
    <w:rsid w:val="005D1C15"/>
    <w:rsid w:val="005D1DE5"/>
    <w:rsid w:val="005D5651"/>
    <w:rsid w:val="005E04E6"/>
    <w:rsid w:val="005F1418"/>
    <w:rsid w:val="005F5B2B"/>
    <w:rsid w:val="006078DC"/>
    <w:rsid w:val="00613231"/>
    <w:rsid w:val="00623FE9"/>
    <w:rsid w:val="00635908"/>
    <w:rsid w:val="0064158D"/>
    <w:rsid w:val="00645A79"/>
    <w:rsid w:val="00657097"/>
    <w:rsid w:val="006618C5"/>
    <w:rsid w:val="006622C8"/>
    <w:rsid w:val="0066487F"/>
    <w:rsid w:val="006766B2"/>
    <w:rsid w:val="00676718"/>
    <w:rsid w:val="00676EC3"/>
    <w:rsid w:val="00681257"/>
    <w:rsid w:val="0069669A"/>
    <w:rsid w:val="006A22B3"/>
    <w:rsid w:val="006B074F"/>
    <w:rsid w:val="006C5BC2"/>
    <w:rsid w:val="006D575B"/>
    <w:rsid w:val="006E2F70"/>
    <w:rsid w:val="006E32C4"/>
    <w:rsid w:val="006E489E"/>
    <w:rsid w:val="006E54B5"/>
    <w:rsid w:val="006E5E73"/>
    <w:rsid w:val="006E7263"/>
    <w:rsid w:val="006F03D0"/>
    <w:rsid w:val="006F7705"/>
    <w:rsid w:val="00700B16"/>
    <w:rsid w:val="00702E4C"/>
    <w:rsid w:val="0070345C"/>
    <w:rsid w:val="00706D6A"/>
    <w:rsid w:val="00715D94"/>
    <w:rsid w:val="00722F77"/>
    <w:rsid w:val="00734CB5"/>
    <w:rsid w:val="00740EBD"/>
    <w:rsid w:val="00746E8F"/>
    <w:rsid w:val="00751D5E"/>
    <w:rsid w:val="007539AD"/>
    <w:rsid w:val="00763AED"/>
    <w:rsid w:val="00765857"/>
    <w:rsid w:val="00776A3A"/>
    <w:rsid w:val="0079021C"/>
    <w:rsid w:val="00793EC8"/>
    <w:rsid w:val="007A2D52"/>
    <w:rsid w:val="007B0BD3"/>
    <w:rsid w:val="007B1B4C"/>
    <w:rsid w:val="007B1EF3"/>
    <w:rsid w:val="007D1701"/>
    <w:rsid w:val="007D250B"/>
    <w:rsid w:val="007E5264"/>
    <w:rsid w:val="0081231C"/>
    <w:rsid w:val="008204B4"/>
    <w:rsid w:val="00830FFE"/>
    <w:rsid w:val="00832C7B"/>
    <w:rsid w:val="00833075"/>
    <w:rsid w:val="00842D48"/>
    <w:rsid w:val="008446B7"/>
    <w:rsid w:val="008461BC"/>
    <w:rsid w:val="008535E8"/>
    <w:rsid w:val="00853F4F"/>
    <w:rsid w:val="00863439"/>
    <w:rsid w:val="00867BFB"/>
    <w:rsid w:val="008702EE"/>
    <w:rsid w:val="00871402"/>
    <w:rsid w:val="0087770F"/>
    <w:rsid w:val="0088171C"/>
    <w:rsid w:val="00881F80"/>
    <w:rsid w:val="008834E5"/>
    <w:rsid w:val="008859F6"/>
    <w:rsid w:val="00887658"/>
    <w:rsid w:val="00890276"/>
    <w:rsid w:val="008943AF"/>
    <w:rsid w:val="00894909"/>
    <w:rsid w:val="008A6B36"/>
    <w:rsid w:val="008B1B35"/>
    <w:rsid w:val="008B6761"/>
    <w:rsid w:val="008D0158"/>
    <w:rsid w:val="008D6BBE"/>
    <w:rsid w:val="008E1917"/>
    <w:rsid w:val="009050B4"/>
    <w:rsid w:val="00923AE7"/>
    <w:rsid w:val="00926BAC"/>
    <w:rsid w:val="00931707"/>
    <w:rsid w:val="00936801"/>
    <w:rsid w:val="009666E5"/>
    <w:rsid w:val="00991571"/>
    <w:rsid w:val="00997343"/>
    <w:rsid w:val="009A01B2"/>
    <w:rsid w:val="009B743E"/>
    <w:rsid w:val="009C0D2D"/>
    <w:rsid w:val="009C106D"/>
    <w:rsid w:val="009C1F05"/>
    <w:rsid w:val="009C2E1D"/>
    <w:rsid w:val="009C674B"/>
    <w:rsid w:val="009D6EC3"/>
    <w:rsid w:val="009D7080"/>
    <w:rsid w:val="009E57D8"/>
    <w:rsid w:val="00A02486"/>
    <w:rsid w:val="00A25965"/>
    <w:rsid w:val="00A2602D"/>
    <w:rsid w:val="00A30261"/>
    <w:rsid w:val="00A37A0B"/>
    <w:rsid w:val="00A40732"/>
    <w:rsid w:val="00A4082F"/>
    <w:rsid w:val="00A47D12"/>
    <w:rsid w:val="00A51CCF"/>
    <w:rsid w:val="00A52159"/>
    <w:rsid w:val="00A52634"/>
    <w:rsid w:val="00A54766"/>
    <w:rsid w:val="00A556D0"/>
    <w:rsid w:val="00A61894"/>
    <w:rsid w:val="00A61CE9"/>
    <w:rsid w:val="00A70735"/>
    <w:rsid w:val="00A7233D"/>
    <w:rsid w:val="00A74946"/>
    <w:rsid w:val="00A83518"/>
    <w:rsid w:val="00A84FFE"/>
    <w:rsid w:val="00A86F60"/>
    <w:rsid w:val="00A9707F"/>
    <w:rsid w:val="00AA29B6"/>
    <w:rsid w:val="00AA4E29"/>
    <w:rsid w:val="00AB4461"/>
    <w:rsid w:val="00AB5D0E"/>
    <w:rsid w:val="00AC3289"/>
    <w:rsid w:val="00AC4AC3"/>
    <w:rsid w:val="00AC6E77"/>
    <w:rsid w:val="00AC799A"/>
    <w:rsid w:val="00AD0F18"/>
    <w:rsid w:val="00AD46D1"/>
    <w:rsid w:val="00AD55E4"/>
    <w:rsid w:val="00AD5E9C"/>
    <w:rsid w:val="00AD7CC2"/>
    <w:rsid w:val="00AE3573"/>
    <w:rsid w:val="00AE3625"/>
    <w:rsid w:val="00AE41AF"/>
    <w:rsid w:val="00B1040F"/>
    <w:rsid w:val="00B10D0C"/>
    <w:rsid w:val="00B274BC"/>
    <w:rsid w:val="00B37D74"/>
    <w:rsid w:val="00B655CB"/>
    <w:rsid w:val="00B73CAA"/>
    <w:rsid w:val="00B83A34"/>
    <w:rsid w:val="00B87B2E"/>
    <w:rsid w:val="00B9319D"/>
    <w:rsid w:val="00BA0B48"/>
    <w:rsid w:val="00BA13F4"/>
    <w:rsid w:val="00BB7415"/>
    <w:rsid w:val="00BC2525"/>
    <w:rsid w:val="00BD1494"/>
    <w:rsid w:val="00BD23CB"/>
    <w:rsid w:val="00BD441E"/>
    <w:rsid w:val="00BD4DEB"/>
    <w:rsid w:val="00BF671A"/>
    <w:rsid w:val="00C01D16"/>
    <w:rsid w:val="00C02AD6"/>
    <w:rsid w:val="00C07EC1"/>
    <w:rsid w:val="00C2170B"/>
    <w:rsid w:val="00C22088"/>
    <w:rsid w:val="00C223BD"/>
    <w:rsid w:val="00C23279"/>
    <w:rsid w:val="00C25256"/>
    <w:rsid w:val="00C276A9"/>
    <w:rsid w:val="00C30110"/>
    <w:rsid w:val="00C30C79"/>
    <w:rsid w:val="00C36CF7"/>
    <w:rsid w:val="00C47FA2"/>
    <w:rsid w:val="00C53186"/>
    <w:rsid w:val="00C6151D"/>
    <w:rsid w:val="00C71093"/>
    <w:rsid w:val="00C73E88"/>
    <w:rsid w:val="00C7475A"/>
    <w:rsid w:val="00C80F12"/>
    <w:rsid w:val="00C823B5"/>
    <w:rsid w:val="00C8403F"/>
    <w:rsid w:val="00C84C8F"/>
    <w:rsid w:val="00C86336"/>
    <w:rsid w:val="00C86770"/>
    <w:rsid w:val="00C952FB"/>
    <w:rsid w:val="00C9557A"/>
    <w:rsid w:val="00CA34B3"/>
    <w:rsid w:val="00CA7D44"/>
    <w:rsid w:val="00CB0C1C"/>
    <w:rsid w:val="00CB1005"/>
    <w:rsid w:val="00CB38D6"/>
    <w:rsid w:val="00D005D5"/>
    <w:rsid w:val="00D032E0"/>
    <w:rsid w:val="00D03B92"/>
    <w:rsid w:val="00D2101B"/>
    <w:rsid w:val="00D21BB9"/>
    <w:rsid w:val="00D31052"/>
    <w:rsid w:val="00D336BE"/>
    <w:rsid w:val="00D4738E"/>
    <w:rsid w:val="00D47491"/>
    <w:rsid w:val="00D5073E"/>
    <w:rsid w:val="00D56DF5"/>
    <w:rsid w:val="00D655E0"/>
    <w:rsid w:val="00D700AB"/>
    <w:rsid w:val="00D73417"/>
    <w:rsid w:val="00D73502"/>
    <w:rsid w:val="00D74593"/>
    <w:rsid w:val="00D84108"/>
    <w:rsid w:val="00D84447"/>
    <w:rsid w:val="00D85A02"/>
    <w:rsid w:val="00D867F5"/>
    <w:rsid w:val="00D86836"/>
    <w:rsid w:val="00D937AA"/>
    <w:rsid w:val="00D968C7"/>
    <w:rsid w:val="00DB3B74"/>
    <w:rsid w:val="00DB4F34"/>
    <w:rsid w:val="00DB5011"/>
    <w:rsid w:val="00DC3766"/>
    <w:rsid w:val="00DD2B96"/>
    <w:rsid w:val="00DE24C1"/>
    <w:rsid w:val="00DE27A6"/>
    <w:rsid w:val="00DE3493"/>
    <w:rsid w:val="00DE4031"/>
    <w:rsid w:val="00DF2A44"/>
    <w:rsid w:val="00DF5928"/>
    <w:rsid w:val="00DF5F30"/>
    <w:rsid w:val="00E008B1"/>
    <w:rsid w:val="00E164E5"/>
    <w:rsid w:val="00E20B1B"/>
    <w:rsid w:val="00E21508"/>
    <w:rsid w:val="00E411BC"/>
    <w:rsid w:val="00E437E7"/>
    <w:rsid w:val="00E4433D"/>
    <w:rsid w:val="00E46229"/>
    <w:rsid w:val="00E4768C"/>
    <w:rsid w:val="00E520EF"/>
    <w:rsid w:val="00E53DE7"/>
    <w:rsid w:val="00E57D7A"/>
    <w:rsid w:val="00E62439"/>
    <w:rsid w:val="00E62E52"/>
    <w:rsid w:val="00EA135C"/>
    <w:rsid w:val="00EA25F3"/>
    <w:rsid w:val="00EC703F"/>
    <w:rsid w:val="00ED776A"/>
    <w:rsid w:val="00EE39B8"/>
    <w:rsid w:val="00EE6D4B"/>
    <w:rsid w:val="00EF2651"/>
    <w:rsid w:val="00EF2962"/>
    <w:rsid w:val="00EF5198"/>
    <w:rsid w:val="00F13870"/>
    <w:rsid w:val="00F225DC"/>
    <w:rsid w:val="00F22DE4"/>
    <w:rsid w:val="00F22FB6"/>
    <w:rsid w:val="00F24F22"/>
    <w:rsid w:val="00F339D7"/>
    <w:rsid w:val="00F36526"/>
    <w:rsid w:val="00F45D12"/>
    <w:rsid w:val="00F54EA9"/>
    <w:rsid w:val="00F63295"/>
    <w:rsid w:val="00F64E2D"/>
    <w:rsid w:val="00F66418"/>
    <w:rsid w:val="00F66992"/>
    <w:rsid w:val="00F80188"/>
    <w:rsid w:val="00F859C5"/>
    <w:rsid w:val="00F86961"/>
    <w:rsid w:val="00FA7624"/>
    <w:rsid w:val="00FB376B"/>
    <w:rsid w:val="00FB3DA4"/>
    <w:rsid w:val="00FB42A2"/>
    <w:rsid w:val="00FD3469"/>
    <w:rsid w:val="00FD42DC"/>
    <w:rsid w:val="00FD4380"/>
    <w:rsid w:val="00FD49B2"/>
    <w:rsid w:val="00FD649D"/>
    <w:rsid w:val="00FD7198"/>
    <w:rsid w:val="00FE70F4"/>
    <w:rsid w:val="00FF4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EDAE"/>
  <w15:chartTrackingRefBased/>
  <w15:docId w15:val="{5FB3B604-FA16-49F7-9A1E-47DA4E19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683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8683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504E"/>
    <w:rPr>
      <w:b/>
      <w:bCs/>
    </w:rPr>
  </w:style>
  <w:style w:type="paragraph" w:styleId="ListParagraph">
    <w:name w:val="List Paragraph"/>
    <w:basedOn w:val="Normal"/>
    <w:uiPriority w:val="34"/>
    <w:qFormat/>
    <w:rsid w:val="00F86961"/>
    <w:pPr>
      <w:ind w:left="720"/>
      <w:contextualSpacing/>
    </w:pPr>
  </w:style>
  <w:style w:type="paragraph" w:customStyle="1" w:styleId="sectionopenerlistsectionopener">
    <w:name w:val="sectionopenerlistsectionopener"/>
    <w:basedOn w:val="Normal"/>
    <w:rsid w:val="00137B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37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7142"/>
    <w:rPr>
      <w:color w:val="0563C1" w:themeColor="hyperlink"/>
      <w:u w:val="single"/>
    </w:rPr>
  </w:style>
  <w:style w:type="character" w:styleId="UnresolvedMention">
    <w:name w:val="Unresolved Mention"/>
    <w:basedOn w:val="DefaultParagraphFont"/>
    <w:uiPriority w:val="99"/>
    <w:semiHidden/>
    <w:unhideWhenUsed/>
    <w:rsid w:val="00477142"/>
    <w:rPr>
      <w:color w:val="605E5C"/>
      <w:shd w:val="clear" w:color="auto" w:fill="E1DFDD"/>
    </w:rPr>
  </w:style>
  <w:style w:type="character" w:customStyle="1" w:styleId="Heading2Char">
    <w:name w:val="Heading 2 Char"/>
    <w:basedOn w:val="DefaultParagraphFont"/>
    <w:link w:val="Heading2"/>
    <w:uiPriority w:val="9"/>
    <w:rsid w:val="00D8683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86836"/>
    <w:rPr>
      <w:rFonts w:ascii="Times New Roman" w:eastAsia="Times New Roman" w:hAnsi="Times New Roman" w:cs="Times New Roman"/>
      <w:b/>
      <w:bCs/>
      <w:sz w:val="27"/>
      <w:szCs w:val="27"/>
      <w:lang w:eastAsia="en-GB"/>
    </w:rPr>
  </w:style>
  <w:style w:type="paragraph" w:customStyle="1" w:styleId="pb-xxs">
    <w:name w:val="pb-xxs"/>
    <w:basedOn w:val="Normal"/>
    <w:rsid w:val="00D868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b-xs">
    <w:name w:val="pb-xs"/>
    <w:basedOn w:val="Normal"/>
    <w:rsid w:val="00D868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b-xxs">
    <w:name w:val="mb-xxs"/>
    <w:basedOn w:val="DefaultParagraphFont"/>
    <w:rsid w:val="00D86836"/>
  </w:style>
  <w:style w:type="table" w:styleId="TableGrid">
    <w:name w:val="Table Grid"/>
    <w:basedOn w:val="TableNormal"/>
    <w:uiPriority w:val="39"/>
    <w:rsid w:val="00D8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0136C9"/>
  </w:style>
  <w:style w:type="paragraph" w:customStyle="1" w:styleId="msonormal0">
    <w:name w:val="msonormal"/>
    <w:basedOn w:val="Normal"/>
    <w:rsid w:val="001A39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7618">
      <w:bodyDiv w:val="1"/>
      <w:marLeft w:val="0"/>
      <w:marRight w:val="0"/>
      <w:marTop w:val="0"/>
      <w:marBottom w:val="0"/>
      <w:divBdr>
        <w:top w:val="none" w:sz="0" w:space="0" w:color="auto"/>
        <w:left w:val="none" w:sz="0" w:space="0" w:color="auto"/>
        <w:bottom w:val="none" w:sz="0" w:space="0" w:color="auto"/>
        <w:right w:val="none" w:sz="0" w:space="0" w:color="auto"/>
      </w:divBdr>
      <w:divsChild>
        <w:div w:id="543296639">
          <w:marLeft w:val="0"/>
          <w:marRight w:val="0"/>
          <w:marTop w:val="0"/>
          <w:marBottom w:val="0"/>
          <w:divBdr>
            <w:top w:val="none" w:sz="0" w:space="0" w:color="auto"/>
            <w:left w:val="none" w:sz="0" w:space="0" w:color="auto"/>
            <w:bottom w:val="none" w:sz="0" w:space="0" w:color="auto"/>
            <w:right w:val="none" w:sz="0" w:space="0" w:color="auto"/>
          </w:divBdr>
        </w:div>
      </w:divsChild>
    </w:div>
    <w:div w:id="882906906">
      <w:bodyDiv w:val="1"/>
      <w:marLeft w:val="0"/>
      <w:marRight w:val="0"/>
      <w:marTop w:val="0"/>
      <w:marBottom w:val="0"/>
      <w:divBdr>
        <w:top w:val="none" w:sz="0" w:space="0" w:color="auto"/>
        <w:left w:val="none" w:sz="0" w:space="0" w:color="auto"/>
        <w:bottom w:val="none" w:sz="0" w:space="0" w:color="auto"/>
        <w:right w:val="none" w:sz="0" w:space="0" w:color="auto"/>
      </w:divBdr>
    </w:div>
    <w:div w:id="1211452182">
      <w:bodyDiv w:val="1"/>
      <w:marLeft w:val="0"/>
      <w:marRight w:val="0"/>
      <w:marTop w:val="0"/>
      <w:marBottom w:val="0"/>
      <w:divBdr>
        <w:top w:val="none" w:sz="0" w:space="0" w:color="auto"/>
        <w:left w:val="none" w:sz="0" w:space="0" w:color="auto"/>
        <w:bottom w:val="none" w:sz="0" w:space="0" w:color="auto"/>
        <w:right w:val="none" w:sz="0" w:space="0" w:color="auto"/>
      </w:divBdr>
    </w:div>
    <w:div w:id="1312371702">
      <w:bodyDiv w:val="1"/>
      <w:marLeft w:val="0"/>
      <w:marRight w:val="0"/>
      <w:marTop w:val="0"/>
      <w:marBottom w:val="0"/>
      <w:divBdr>
        <w:top w:val="none" w:sz="0" w:space="0" w:color="auto"/>
        <w:left w:val="none" w:sz="0" w:space="0" w:color="auto"/>
        <w:bottom w:val="none" w:sz="0" w:space="0" w:color="auto"/>
        <w:right w:val="none" w:sz="0" w:space="0" w:color="auto"/>
      </w:divBdr>
    </w:div>
    <w:div w:id="1503934666">
      <w:bodyDiv w:val="1"/>
      <w:marLeft w:val="0"/>
      <w:marRight w:val="0"/>
      <w:marTop w:val="0"/>
      <w:marBottom w:val="0"/>
      <w:divBdr>
        <w:top w:val="none" w:sz="0" w:space="0" w:color="auto"/>
        <w:left w:val="none" w:sz="0" w:space="0" w:color="auto"/>
        <w:bottom w:val="none" w:sz="0" w:space="0" w:color="auto"/>
        <w:right w:val="none" w:sz="0" w:space="0" w:color="auto"/>
      </w:divBdr>
    </w:div>
    <w:div w:id="1546990315">
      <w:bodyDiv w:val="1"/>
      <w:marLeft w:val="0"/>
      <w:marRight w:val="0"/>
      <w:marTop w:val="0"/>
      <w:marBottom w:val="0"/>
      <w:divBdr>
        <w:top w:val="none" w:sz="0" w:space="0" w:color="auto"/>
        <w:left w:val="none" w:sz="0" w:space="0" w:color="auto"/>
        <w:bottom w:val="none" w:sz="0" w:space="0" w:color="auto"/>
        <w:right w:val="none" w:sz="0" w:space="0" w:color="auto"/>
      </w:divBdr>
    </w:div>
    <w:div w:id="1598563362">
      <w:bodyDiv w:val="1"/>
      <w:marLeft w:val="0"/>
      <w:marRight w:val="0"/>
      <w:marTop w:val="0"/>
      <w:marBottom w:val="0"/>
      <w:divBdr>
        <w:top w:val="none" w:sz="0" w:space="0" w:color="auto"/>
        <w:left w:val="none" w:sz="0" w:space="0" w:color="auto"/>
        <w:bottom w:val="none" w:sz="0" w:space="0" w:color="auto"/>
        <w:right w:val="none" w:sz="0" w:space="0" w:color="auto"/>
      </w:divBdr>
    </w:div>
    <w:div w:id="1715736469">
      <w:bodyDiv w:val="1"/>
      <w:marLeft w:val="0"/>
      <w:marRight w:val="0"/>
      <w:marTop w:val="0"/>
      <w:marBottom w:val="0"/>
      <w:divBdr>
        <w:top w:val="none" w:sz="0" w:space="0" w:color="auto"/>
        <w:left w:val="none" w:sz="0" w:space="0" w:color="auto"/>
        <w:bottom w:val="none" w:sz="0" w:space="0" w:color="auto"/>
        <w:right w:val="none" w:sz="0" w:space="0" w:color="auto"/>
      </w:divBdr>
    </w:div>
    <w:div w:id="1793592759">
      <w:bodyDiv w:val="1"/>
      <w:marLeft w:val="0"/>
      <w:marRight w:val="0"/>
      <w:marTop w:val="0"/>
      <w:marBottom w:val="0"/>
      <w:divBdr>
        <w:top w:val="none" w:sz="0" w:space="0" w:color="auto"/>
        <w:left w:val="none" w:sz="0" w:space="0" w:color="auto"/>
        <w:bottom w:val="none" w:sz="0" w:space="0" w:color="auto"/>
        <w:right w:val="none" w:sz="0" w:space="0" w:color="auto"/>
      </w:divBdr>
      <w:divsChild>
        <w:div w:id="377828168">
          <w:marLeft w:val="0"/>
          <w:marRight w:val="0"/>
          <w:marTop w:val="0"/>
          <w:marBottom w:val="0"/>
          <w:divBdr>
            <w:top w:val="none" w:sz="0" w:space="0" w:color="auto"/>
            <w:left w:val="none" w:sz="0" w:space="0" w:color="auto"/>
            <w:bottom w:val="none" w:sz="0" w:space="0" w:color="auto"/>
            <w:right w:val="none" w:sz="0" w:space="0" w:color="auto"/>
          </w:divBdr>
          <w:divsChild>
            <w:div w:id="275136977">
              <w:marLeft w:val="0"/>
              <w:marRight w:val="0"/>
              <w:marTop w:val="0"/>
              <w:marBottom w:val="0"/>
              <w:divBdr>
                <w:top w:val="none" w:sz="0" w:space="0" w:color="auto"/>
                <w:left w:val="none" w:sz="0" w:space="0" w:color="auto"/>
                <w:bottom w:val="none" w:sz="0" w:space="0" w:color="auto"/>
                <w:right w:val="none" w:sz="0" w:space="0" w:color="auto"/>
              </w:divBdr>
              <w:divsChild>
                <w:div w:id="167407874">
                  <w:marLeft w:val="0"/>
                  <w:marRight w:val="0"/>
                  <w:marTop w:val="0"/>
                  <w:marBottom w:val="0"/>
                  <w:divBdr>
                    <w:top w:val="none" w:sz="0" w:space="0" w:color="auto"/>
                    <w:left w:val="none" w:sz="0" w:space="0" w:color="auto"/>
                    <w:bottom w:val="none" w:sz="0" w:space="0" w:color="auto"/>
                    <w:right w:val="none" w:sz="0" w:space="0" w:color="auto"/>
                  </w:divBdr>
                </w:div>
                <w:div w:id="563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9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dc:creator>
  <cp:keywords/>
  <dc:description/>
  <cp:lastModifiedBy>prisc</cp:lastModifiedBy>
  <cp:revision>7</cp:revision>
  <cp:lastPrinted>2020-10-28T19:18:00Z</cp:lastPrinted>
  <dcterms:created xsi:type="dcterms:W3CDTF">2021-08-01T19:56:00Z</dcterms:created>
  <dcterms:modified xsi:type="dcterms:W3CDTF">2021-08-02T09:02:00Z</dcterms:modified>
</cp:coreProperties>
</file>