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Look w:val="01E0" w:firstRow="1" w:lastRow="1" w:firstColumn="1" w:lastColumn="1" w:noHBand="0" w:noVBand="0"/>
      </w:tblPr>
      <w:tblGrid>
        <w:gridCol w:w="6443"/>
        <w:gridCol w:w="8065"/>
      </w:tblGrid>
      <w:tr w:rsidR="008F792B" w14:paraId="66A781D9" w14:textId="77777777" w:rsidTr="007124B7">
        <w:tc>
          <w:tcPr>
            <w:tcW w:w="6503" w:type="dxa"/>
          </w:tcPr>
          <w:p w14:paraId="46D9FA33" w14:textId="690C2193" w:rsidR="008F792B" w:rsidRPr="003658E7" w:rsidRDefault="008F792B" w:rsidP="00EB0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4"/>
              <w:gridCol w:w="3093"/>
            </w:tblGrid>
            <w:tr w:rsidR="001073FB" w:rsidRPr="003658E7" w14:paraId="0BB3EAE4" w14:textId="77777777" w:rsidTr="00047C34">
              <w:tc>
                <w:tcPr>
                  <w:tcW w:w="3428" w:type="dxa"/>
                </w:tcPr>
                <w:p w14:paraId="33605DEE" w14:textId="20779457" w:rsidR="001073FB" w:rsidRPr="003658E7" w:rsidRDefault="006D709C" w:rsidP="001073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 August</w:t>
                  </w:r>
                </w:p>
              </w:tc>
              <w:tc>
                <w:tcPr>
                  <w:tcW w:w="3428" w:type="dxa"/>
                </w:tcPr>
                <w:p w14:paraId="1300406A" w14:textId="2175B631" w:rsidR="001073FB" w:rsidRPr="003658E7" w:rsidRDefault="006D709C" w:rsidP="001073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 August</w:t>
                  </w:r>
                </w:p>
              </w:tc>
            </w:tr>
            <w:tr w:rsidR="008F792B" w:rsidRPr="003658E7" w14:paraId="1B05EEBE" w14:textId="77777777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AD49" w14:textId="07D6D824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Kate Riley </w:t>
                  </w:r>
                  <w:r>
                    <w:rPr>
                      <w:rFonts w:cs="Arial"/>
                      <w:sz w:val="20"/>
                      <w:szCs w:val="20"/>
                    </w:rPr>
                    <w:t>and family</w:t>
                  </w:r>
                </w:p>
                <w:p w14:paraId="355BAEE6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Helen Harding and family</w:t>
                  </w:r>
                </w:p>
                <w:p w14:paraId="19517E41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David &amp; Jane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Muncey</w:t>
                  </w:r>
                  <w:proofErr w:type="spellEnd"/>
                </w:p>
                <w:p w14:paraId="66654F24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Dave and Anne Campbell </w:t>
                  </w:r>
                </w:p>
                <w:p w14:paraId="5799F583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Mary Wilkin</w:t>
                  </w:r>
                </w:p>
                <w:p w14:paraId="486C8FD6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Ruth Richardson</w:t>
                  </w:r>
                </w:p>
                <w:p w14:paraId="54F21877" w14:textId="547F4982" w:rsidR="00545106" w:rsidRDefault="00545106" w:rsidP="0054510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Everyone who lives in The Pastures</w:t>
                  </w:r>
                  <w:r w:rsidR="005B7FB9">
                    <w:rPr>
                      <w:rFonts w:cs="Arial"/>
                      <w:i/>
                      <w:sz w:val="20"/>
                      <w:szCs w:val="20"/>
                    </w:rPr>
                    <w:t>,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r w:rsidR="005B7FB9">
                    <w:rPr>
                      <w:rFonts w:cs="Arial"/>
                      <w:i/>
                      <w:sz w:val="20"/>
                      <w:szCs w:val="20"/>
                    </w:rPr>
                    <w:t>G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race Crescent</w:t>
                  </w:r>
                  <w:r w:rsidR="005B7FB9">
                    <w:rPr>
                      <w:rFonts w:cs="Arial"/>
                      <w:i/>
                      <w:sz w:val="20"/>
                      <w:szCs w:val="20"/>
                    </w:rPr>
                    <w:t xml:space="preserve"> and the Meridian Fields Development</w:t>
                  </w:r>
                </w:p>
                <w:p w14:paraId="604A2A93" w14:textId="1D5C1640" w:rsidR="00562996" w:rsidRDefault="00562996" w:rsidP="0056299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Members of 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St Mary’s PCC</w:t>
                  </w:r>
                </w:p>
                <w:p w14:paraId="1B47B1AB" w14:textId="45A36EE2" w:rsidR="00E42512" w:rsidRDefault="00E42512" w:rsidP="00E4251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 xml:space="preserve">Thirst and </w:t>
                  </w:r>
                  <w:proofErr w:type="spellStart"/>
                  <w:r w:rsidRPr="00AE3595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Lordsbridge</w:t>
                  </w:r>
                  <w:proofErr w:type="spellEnd"/>
                  <w:r w:rsidRPr="00AE3595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 xml:space="preserve"> youth activities</w:t>
                  </w:r>
                </w:p>
                <w:p w14:paraId="29E19EA8" w14:textId="27B7875A" w:rsidR="0054714D" w:rsidRPr="00AE3595" w:rsidRDefault="0054714D" w:rsidP="00E4251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Wild Church</w:t>
                  </w:r>
                </w:p>
                <w:p w14:paraId="76CEF49F" w14:textId="5245013F" w:rsidR="00E42512" w:rsidRPr="00B26A96" w:rsidRDefault="00E42512" w:rsidP="007831B1">
                  <w:pPr>
                    <w:ind w:left="239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CA8C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Joan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Segrave</w:t>
                  </w:r>
                  <w:proofErr w:type="spellEnd"/>
                </w:p>
                <w:p w14:paraId="09441E6D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Peter &amp; Sue Cornwell</w:t>
                  </w:r>
                </w:p>
                <w:p w14:paraId="10B86AFE" w14:textId="60A4E452" w:rsidR="00D65CD7" w:rsidRDefault="00D65CD7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Mark Manning</w:t>
                  </w:r>
                </w:p>
                <w:p w14:paraId="3634A1D8" w14:textId="01B17A96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Thelma Westbury</w:t>
                  </w:r>
                </w:p>
                <w:p w14:paraId="1C31A367" w14:textId="77777777" w:rsidR="00025EE3" w:rsidRPr="00D1509A" w:rsidRDefault="00025EE3" w:rsidP="00025EE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D1509A">
                    <w:rPr>
                      <w:sz w:val="20"/>
                      <w:szCs w:val="20"/>
                    </w:rPr>
                    <w:t xml:space="preserve">Chris &amp;Tanya Ford </w:t>
                  </w:r>
                </w:p>
                <w:p w14:paraId="37566848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Howard &amp; Clare Bigg</w:t>
                  </w:r>
                </w:p>
                <w:p w14:paraId="26B3AC7F" w14:textId="22B43BA9" w:rsidR="005B7FB9" w:rsidRPr="00AE3595" w:rsidRDefault="005B7FB9" w:rsidP="005B7FB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</w:t>
                  </w:r>
                  <w:proofErr w:type="spellStart"/>
                  <w:r>
                    <w:rPr>
                      <w:rFonts w:cs="Arial"/>
                      <w:i/>
                      <w:sz w:val="20"/>
                      <w:szCs w:val="20"/>
                    </w:rPr>
                    <w:t>Sadlers</w:t>
                  </w:r>
                  <w:proofErr w:type="spellEnd"/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Close, 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Manor Crescent &amp; Portway Rd.</w:t>
                  </w:r>
                </w:p>
                <w:p w14:paraId="02784F8E" w14:textId="77777777" w:rsidR="00162052" w:rsidRDefault="005B7FB9" w:rsidP="0016205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The local farms - everyone who lives and works there.</w:t>
                  </w:r>
                  <w:r w:rsidR="00162052"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72CDE3B" w14:textId="14A9E4C2" w:rsidR="00162052" w:rsidRDefault="00162052" w:rsidP="0016205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The scouting and guiding groups in the villag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e</w:t>
                  </w:r>
                </w:p>
                <w:p w14:paraId="54B9B214" w14:textId="0315901F" w:rsidR="0054714D" w:rsidRPr="00162052" w:rsidRDefault="0054714D" w:rsidP="0016205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St Mary’s Summer afternoons</w:t>
                  </w:r>
                </w:p>
                <w:p w14:paraId="52EAF6AB" w14:textId="38750D33" w:rsidR="00B40F34" w:rsidRPr="00AE3595" w:rsidRDefault="00B40F34" w:rsidP="007831B1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DA4A2B9" w14:textId="77777777" w:rsidR="008F792B" w:rsidRPr="003658E7" w:rsidRDefault="008F792B" w:rsidP="007716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9"/>
              <w:gridCol w:w="3108"/>
            </w:tblGrid>
            <w:tr w:rsidR="00902F27" w:rsidRPr="003658E7" w14:paraId="72BD58B5" w14:textId="77777777" w:rsidTr="00047C34">
              <w:tc>
                <w:tcPr>
                  <w:tcW w:w="3428" w:type="dxa"/>
                </w:tcPr>
                <w:p w14:paraId="400379C9" w14:textId="31379EFA" w:rsidR="00902F27" w:rsidRPr="003658E7" w:rsidRDefault="003E1358" w:rsidP="00E2009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6D709C">
                    <w:rPr>
                      <w:rFonts w:ascii="Arial" w:hAnsi="Arial" w:cs="Arial"/>
                      <w:b/>
                    </w:rPr>
                    <w:t>5 August</w:t>
                  </w:r>
                </w:p>
              </w:tc>
              <w:tc>
                <w:tcPr>
                  <w:tcW w:w="3428" w:type="dxa"/>
                </w:tcPr>
                <w:p w14:paraId="6063E10B" w14:textId="12651E77" w:rsidR="00902F27" w:rsidRPr="003658E7" w:rsidRDefault="003E1358" w:rsidP="00047C3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6D709C">
                    <w:rPr>
                      <w:rFonts w:ascii="Arial" w:hAnsi="Arial" w:cs="Arial"/>
                      <w:b/>
                    </w:rPr>
                    <w:t>2 August</w:t>
                  </w:r>
                </w:p>
              </w:tc>
            </w:tr>
            <w:tr w:rsidR="008F792B" w:rsidRPr="003658E7" w14:paraId="510C27E5" w14:textId="77777777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E741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Jean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Jaggard</w:t>
                  </w:r>
                  <w:proofErr w:type="spellEnd"/>
                </w:p>
                <w:p w14:paraId="7EA48898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 w:rsidRPr="00B26A96">
                    <w:rPr>
                      <w:iCs/>
                      <w:sz w:val="20"/>
                      <w:szCs w:val="20"/>
                    </w:rPr>
                    <w:t xml:space="preserve">Jane </w:t>
                  </w:r>
                  <w:proofErr w:type="spellStart"/>
                  <w:r w:rsidRPr="00B26A96">
                    <w:rPr>
                      <w:iCs/>
                      <w:sz w:val="20"/>
                      <w:szCs w:val="20"/>
                    </w:rPr>
                    <w:t>Dowman</w:t>
                  </w:r>
                  <w:proofErr w:type="spellEnd"/>
                </w:p>
                <w:p w14:paraId="09192336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Liz Entwistle</w:t>
                  </w:r>
                </w:p>
                <w:p w14:paraId="246888FD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Jeff and Anne Jones</w:t>
                  </w:r>
                </w:p>
                <w:p w14:paraId="595C187E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Sharon and Nigel M</w:t>
                  </w:r>
                  <w:r>
                    <w:rPr>
                      <w:rFonts w:cs="Arial"/>
                      <w:sz w:val="20"/>
                      <w:szCs w:val="20"/>
                    </w:rPr>
                    <w:t>ag</w:t>
                  </w:r>
                  <w:r w:rsidRPr="00AE3595">
                    <w:rPr>
                      <w:rFonts w:cs="Arial"/>
                      <w:sz w:val="20"/>
                      <w:szCs w:val="20"/>
                    </w:rPr>
                    <w:t>uire, and family</w:t>
                  </w:r>
                </w:p>
                <w:p w14:paraId="3D2477A9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Lawrence and Elizabeth Bennett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 and family</w:t>
                  </w:r>
                </w:p>
                <w:p w14:paraId="37E315C0" w14:textId="08EB5F09" w:rsidR="005B7FB9" w:rsidRDefault="005B7FB9" w:rsidP="005B7FB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</w:t>
                  </w:r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>Ellison Lane,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Pippin Walk &amp; Russet Walk</w:t>
                  </w:r>
                </w:p>
                <w:p w14:paraId="1DF0D778" w14:textId="77777777" w:rsidR="007831B1" w:rsidRPr="007831B1" w:rsidRDefault="007831B1" w:rsidP="007831B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7831B1">
                    <w:rPr>
                      <w:i/>
                      <w:sz w:val="20"/>
                      <w:szCs w:val="20"/>
                    </w:rPr>
                    <w:t>Hardwick Evangelical Church and its members</w:t>
                  </w:r>
                </w:p>
                <w:p w14:paraId="20D7EB20" w14:textId="38BCA9D6" w:rsidR="002571FD" w:rsidRDefault="002571FD" w:rsidP="002571F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7831B1">
                    <w:rPr>
                      <w:i/>
                      <w:sz w:val="20"/>
                      <w:szCs w:val="20"/>
                    </w:rPr>
                    <w:t xml:space="preserve">Collective worship in schools this term </w:t>
                  </w:r>
                </w:p>
                <w:p w14:paraId="38CC4BF0" w14:textId="69C8AF2E" w:rsidR="002A7D78" w:rsidRPr="007831B1" w:rsidRDefault="002A7D78" w:rsidP="002571F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Planning for the Cabin at St Marys celebration</w:t>
                  </w:r>
                </w:p>
                <w:p w14:paraId="79E60876" w14:textId="13D346CE" w:rsidR="00B40F34" w:rsidRPr="00AE3595" w:rsidRDefault="00B40F34" w:rsidP="00025EE3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4B1D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Janet Hayman</w:t>
                  </w:r>
                </w:p>
                <w:p w14:paraId="4EB28BE6" w14:textId="77777777" w:rsidR="00025EE3" w:rsidRPr="00B22170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Sarah Parker</w:t>
                  </w:r>
                </w:p>
                <w:p w14:paraId="32ADD3D7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Graham &amp; Lucy Gardner</w:t>
                  </w:r>
                </w:p>
                <w:p w14:paraId="51A4BE6A" w14:textId="77777777" w:rsidR="00025EE3" w:rsidRPr="00B22170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Tricia Magui</w:t>
                  </w:r>
                  <w:r>
                    <w:rPr>
                      <w:rFonts w:cs="Arial"/>
                      <w:sz w:val="20"/>
                      <w:szCs w:val="20"/>
                    </w:rPr>
                    <w:t>re</w:t>
                  </w:r>
                </w:p>
                <w:p w14:paraId="3829C425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 xml:space="preserve">Paul </w:t>
                  </w:r>
                  <w:r>
                    <w:rPr>
                      <w:rFonts w:cs="Arial"/>
                      <w:iCs/>
                      <w:sz w:val="20"/>
                      <w:szCs w:val="20"/>
                    </w:rPr>
                    <w:t xml:space="preserve">and Sonia </w:t>
                  </w:r>
                  <w:proofErr w:type="spellStart"/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>Garnell</w:t>
                  </w:r>
                  <w:proofErr w:type="spellEnd"/>
                  <w:r>
                    <w:rPr>
                      <w:rFonts w:cs="Arial"/>
                      <w:iCs/>
                      <w:sz w:val="20"/>
                      <w:szCs w:val="20"/>
                    </w:rPr>
                    <w:t>,</w:t>
                  </w:r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 xml:space="preserve"> and family</w:t>
                  </w:r>
                </w:p>
                <w:p w14:paraId="35569EE7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Joan Ashcroft</w:t>
                  </w:r>
                </w:p>
                <w:p w14:paraId="2BC05C81" w14:textId="338759D4" w:rsidR="00025EE3" w:rsidRP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  <w:tab w:val="num" w:pos="50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</w:rPr>
                    <w:t xml:space="preserve">June </w:t>
                  </w:r>
                  <w:proofErr w:type="spellStart"/>
                  <w:r>
                    <w:rPr>
                      <w:rFonts w:cs="Arial"/>
                      <w:iCs/>
                      <w:sz w:val="20"/>
                      <w:szCs w:val="20"/>
                    </w:rPr>
                    <w:t>Everitt</w:t>
                  </w:r>
                  <w:proofErr w:type="spellEnd"/>
                </w:p>
                <w:p w14:paraId="6815CE77" w14:textId="2E130C01" w:rsidR="000071EC" w:rsidRDefault="000071EC" w:rsidP="005B7FB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  <w:tab w:val="num" w:pos="50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Cambridge Road and </w:t>
                  </w:r>
                  <w:proofErr w:type="spellStart"/>
                  <w:r>
                    <w:rPr>
                      <w:rFonts w:cs="Arial"/>
                      <w:i/>
                      <w:sz w:val="20"/>
                      <w:szCs w:val="20"/>
                    </w:rPr>
                    <w:t>Kesters</w:t>
                  </w:r>
                  <w:proofErr w:type="spellEnd"/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Close.</w:t>
                  </w:r>
                </w:p>
                <w:p w14:paraId="0190C866" w14:textId="3F212F9F" w:rsidR="006508F3" w:rsidRDefault="006508F3" w:rsidP="006508F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6508F3">
                    <w:rPr>
                      <w:i/>
                      <w:sz w:val="20"/>
                      <w:szCs w:val="20"/>
                    </w:rPr>
                    <w:t>Our Secondary School its staff, pupils and governors</w:t>
                  </w:r>
                </w:p>
                <w:p w14:paraId="70FA04F0" w14:textId="77777777" w:rsidR="004F5925" w:rsidRPr="002A7D78" w:rsidRDefault="00B36D70" w:rsidP="00025EE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The Parish Council Meeting</w:t>
                  </w:r>
                </w:p>
                <w:p w14:paraId="33C61479" w14:textId="5A8A68CE" w:rsidR="002A7D78" w:rsidRPr="00AE3595" w:rsidRDefault="0054714D" w:rsidP="00025EE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Final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peparations</w:t>
                  </w:r>
                  <w:proofErr w:type="spellEnd"/>
                  <w:r w:rsidR="002A7D78">
                    <w:rPr>
                      <w:i/>
                      <w:sz w:val="20"/>
                      <w:szCs w:val="20"/>
                    </w:rPr>
                    <w:t xml:space="preserve"> for the September Eco-Event</w:t>
                  </w:r>
                  <w:r>
                    <w:rPr>
                      <w:i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rhe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Safari Supper</w:t>
                  </w:r>
                  <w:bookmarkStart w:id="0" w:name="_GoBack"/>
                  <w:bookmarkEnd w:id="0"/>
                </w:p>
              </w:tc>
            </w:tr>
          </w:tbl>
          <w:p w14:paraId="5A635009" w14:textId="77777777" w:rsidR="008F792B" w:rsidRPr="003658E7" w:rsidRDefault="008F792B" w:rsidP="007716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CE8A8" w14:textId="77777777" w:rsidR="008F792B" w:rsidRPr="003658E7" w:rsidRDefault="008F792B" w:rsidP="001D207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005" w:type="dxa"/>
          </w:tcPr>
          <w:p w14:paraId="03263D7E" w14:textId="57BE0B90" w:rsidR="00075CD8" w:rsidRPr="003658E7" w:rsidRDefault="008B0D8A" w:rsidP="00075CD8">
            <w:pPr>
              <w:jc w:val="center"/>
            </w:pPr>
            <w:r w:rsidRPr="003658E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070779" wp14:editId="7BB1BB42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53340</wp:posOffset>
                  </wp:positionV>
                  <wp:extent cx="1028700" cy="304165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11B0AF" w14:textId="4106CAEA" w:rsidR="00075CD8" w:rsidRPr="003658E7" w:rsidRDefault="00075CD8" w:rsidP="00075CD8">
            <w:pPr>
              <w:jc w:val="center"/>
            </w:pPr>
          </w:p>
          <w:p w14:paraId="3236F670" w14:textId="0527CBAC" w:rsidR="001B48E1" w:rsidRPr="003658E7" w:rsidRDefault="008B7A30" w:rsidP="008B7A30">
            <w:pPr>
              <w:jc w:val="center"/>
            </w:pPr>
            <w:r w:rsidRPr="003658E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073AE54C" wp14:editId="14C014E2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97155</wp:posOffset>
                  </wp:positionV>
                  <wp:extent cx="2025650" cy="2120900"/>
                  <wp:effectExtent l="0" t="0" r="0" b="0"/>
                  <wp:wrapSquare wrapText="bothSides"/>
                  <wp:docPr id="1" name="il_fi" descr="prayer-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rayer-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9906D3" w14:textId="60C7203B" w:rsidR="008F792B" w:rsidRPr="003658E7" w:rsidRDefault="007124B7" w:rsidP="00075CD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A8EB7C6" wp14:editId="210890EF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2922270</wp:posOffset>
                  </wp:positionV>
                  <wp:extent cx="4124325" cy="2924878"/>
                  <wp:effectExtent l="0" t="0" r="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92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A30" w:rsidRPr="00365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BD0357" wp14:editId="386647DC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2176780</wp:posOffset>
                      </wp:positionV>
                      <wp:extent cx="2857500" cy="514350"/>
                      <wp:effectExtent l="9525" t="9525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28DB1" w14:textId="77777777" w:rsidR="00075CD8" w:rsidRPr="00075CD8" w:rsidRDefault="00075CD8" w:rsidP="00075C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5CD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Hardwick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75CD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Prayer Calendar</w:t>
                                  </w:r>
                                </w:p>
                                <w:p w14:paraId="5652752C" w14:textId="6F1ADCA7" w:rsidR="00075CD8" w:rsidRPr="00EB0522" w:rsidRDefault="006D709C" w:rsidP="00075C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June </w:t>
                                  </w:r>
                                  <w:r w:rsidR="0089700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August</w:t>
                                  </w:r>
                                  <w:r w:rsidR="0089700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20</w:t>
                                  </w:r>
                                  <w:r w:rsidR="005F5423"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3E1358"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  <w:p w14:paraId="346609D4" w14:textId="77777777" w:rsidR="00075CD8" w:rsidRDefault="00075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0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9pt;margin-top:171.4pt;width:2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RaKgIAAFA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">
                      <v:textbox>
                        <w:txbxContent>
                          <w:p w14:paraId="09928DB1" w14:textId="77777777" w:rsidR="00075CD8" w:rsidRPr="00075CD8" w:rsidRDefault="00075CD8" w:rsidP="00075C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75CD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Hardwick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5CD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Prayer Calendar</w:t>
                            </w:r>
                          </w:p>
                          <w:p w14:paraId="5652752C" w14:textId="6F1ADCA7" w:rsidR="00075CD8" w:rsidRPr="00EB0522" w:rsidRDefault="006D709C" w:rsidP="00075C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June </w:t>
                            </w:r>
                            <w:r w:rsidR="0089700D">
                              <w:rPr>
                                <w:rFonts w:ascii="Arial" w:hAnsi="Arial" w:cs="Arial"/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August</w:t>
                            </w:r>
                            <w:r w:rsidR="0089700D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 w:rsidR="005F542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E1358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346609D4" w14:textId="77777777" w:rsidR="00075CD8" w:rsidRDefault="00075CD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92B" w14:paraId="38B8B1C7" w14:textId="77777777" w:rsidTr="007124B7">
        <w:trPr>
          <w:trHeight w:val="9781"/>
        </w:trPr>
        <w:tc>
          <w:tcPr>
            <w:tcW w:w="6503" w:type="dxa"/>
          </w:tcPr>
          <w:p w14:paraId="59BFC16D" w14:textId="77777777" w:rsidR="008F792B" w:rsidRPr="00EB0522" w:rsidRDefault="008F792B" w:rsidP="00EB0522">
            <w:pPr>
              <w:ind w:left="902" w:hanging="9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52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8"/>
              <w:gridCol w:w="3119"/>
            </w:tblGrid>
            <w:tr w:rsidR="001073FB" w:rsidRPr="007D0EE1" w14:paraId="1D6E7A60" w14:textId="77777777" w:rsidTr="001073FB">
              <w:tc>
                <w:tcPr>
                  <w:tcW w:w="3343" w:type="dxa"/>
                </w:tcPr>
                <w:p w14:paraId="2C6C567B" w14:textId="7ABDF82B" w:rsidR="00BD3A14" w:rsidRPr="007D0EE1" w:rsidRDefault="006D709C" w:rsidP="0019527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 June</w:t>
                  </w:r>
                </w:p>
              </w:tc>
              <w:tc>
                <w:tcPr>
                  <w:tcW w:w="3408" w:type="dxa"/>
                </w:tcPr>
                <w:p w14:paraId="533E707E" w14:textId="433416B0" w:rsidR="001073FB" w:rsidRPr="007D0EE1" w:rsidRDefault="009E2D4F" w:rsidP="007C0D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6D709C">
                    <w:rPr>
                      <w:rFonts w:ascii="Arial" w:hAnsi="Arial" w:cs="Arial"/>
                      <w:b/>
                    </w:rPr>
                    <w:t>3</w:t>
                  </w:r>
                  <w:r w:rsidR="0019527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D709C">
                    <w:rPr>
                      <w:rFonts w:ascii="Arial" w:hAnsi="Arial" w:cs="Arial"/>
                      <w:b/>
                    </w:rPr>
                    <w:t>June</w:t>
                  </w:r>
                </w:p>
              </w:tc>
            </w:tr>
            <w:tr w:rsidR="008F792B" w:rsidRPr="00573F1D" w14:paraId="415B142F" w14:textId="77777777" w:rsidTr="001073FB">
              <w:trPr>
                <w:trHeight w:val="2643"/>
              </w:trPr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3392" w14:textId="77777777" w:rsidR="00206748" w:rsidRPr="00AE3595" w:rsidRDefault="00206748" w:rsidP="002067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Alison &amp; Eric Marcus </w:t>
                  </w:r>
                </w:p>
                <w:p w14:paraId="307F5270" w14:textId="77777777" w:rsidR="00206748" w:rsidRDefault="00206748" w:rsidP="002067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Tom and Naomi Roy</w:t>
                  </w:r>
                </w:p>
                <w:p w14:paraId="126D88A5" w14:textId="77777777" w:rsidR="00787BA6" w:rsidRDefault="000F7A1A" w:rsidP="000F7A1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>Kent &amp; Nicky Kerr</w:t>
                  </w:r>
                </w:p>
                <w:p w14:paraId="60C9F1BA" w14:textId="76D95038" w:rsidR="00787BA6" w:rsidRDefault="00787BA6" w:rsidP="00787BA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Nora Nunn</w:t>
                  </w:r>
                </w:p>
                <w:p w14:paraId="4AA71836" w14:textId="377786C0" w:rsidR="00B22170" w:rsidRDefault="00D65CD7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Liz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Tinkler</w:t>
                  </w:r>
                  <w:proofErr w:type="spellEnd"/>
                </w:p>
                <w:p w14:paraId="657589CE" w14:textId="17EB4792" w:rsidR="00206748" w:rsidRDefault="00206748" w:rsidP="002067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>i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n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 xml:space="preserve"> Blenheim Way,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Merton Walk 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>and Worcester Avenue</w:t>
                  </w:r>
                </w:p>
                <w:p w14:paraId="203C2768" w14:textId="77777777" w:rsidR="00CB53DA" w:rsidRPr="00CB53DA" w:rsidRDefault="007831B1" w:rsidP="00CB53D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For the C</w:t>
                  </w:r>
                  <w:r w:rsidR="00CB53DA">
                    <w:rPr>
                      <w:rFonts w:cs="Arial"/>
                      <w:i/>
                      <w:sz w:val="20"/>
                      <w:szCs w:val="20"/>
                    </w:rPr>
                    <w:t>abin at St Marys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Team</w:t>
                  </w:r>
                </w:p>
                <w:p w14:paraId="4C658A8C" w14:textId="559DEAED" w:rsidR="00CB53DA" w:rsidRDefault="00CB53DA" w:rsidP="00CB53D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For all congregations in Bourn Deaner</w:t>
                  </w:r>
                  <w:r w:rsidR="00D65CD7">
                    <w:rPr>
                      <w:i/>
                      <w:sz w:val="20"/>
                      <w:szCs w:val="20"/>
                    </w:rPr>
                    <w:t>y</w:t>
                  </w:r>
                </w:p>
                <w:p w14:paraId="264A5DD7" w14:textId="7F3AA248" w:rsidR="00D65CD7" w:rsidRPr="00CB53DA" w:rsidRDefault="00D65CD7" w:rsidP="00CB53D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Thirst and its transition work </w:t>
                  </w:r>
                  <w:r w:rsidR="0054714D">
                    <w:rPr>
                      <w:i/>
                      <w:sz w:val="20"/>
                      <w:szCs w:val="20"/>
                    </w:rPr>
                    <w:t xml:space="preserve">to Secondary School </w:t>
                  </w:r>
                  <w:r>
                    <w:rPr>
                      <w:i/>
                      <w:sz w:val="20"/>
                      <w:szCs w:val="20"/>
                    </w:rPr>
                    <w:t xml:space="preserve">with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Yr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6</w:t>
                  </w:r>
                </w:p>
                <w:p w14:paraId="3CCA1973" w14:textId="77777777" w:rsidR="007831B1" w:rsidRPr="00AE3595" w:rsidRDefault="007831B1" w:rsidP="007831B1">
                  <w:pPr>
                    <w:ind w:left="239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  <w:p w14:paraId="6C045DEB" w14:textId="0DA4401A" w:rsidR="00AE3595" w:rsidRPr="00AE3595" w:rsidRDefault="00AE3595" w:rsidP="000F7A1A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A7F73" w14:textId="693C2CFA" w:rsidR="00741518" w:rsidRPr="00787BA6" w:rsidRDefault="00206748" w:rsidP="002067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>Hazel Basham</w:t>
                  </w:r>
                </w:p>
                <w:p w14:paraId="38384B03" w14:textId="77777777" w:rsidR="00787BA6" w:rsidRPr="006508F3" w:rsidRDefault="00787BA6" w:rsidP="00787BA6">
                  <w:pPr>
                    <w:numPr>
                      <w:ilvl w:val="0"/>
                      <w:numId w:val="4"/>
                    </w:numPr>
                    <w:tabs>
                      <w:tab w:val="num" w:pos="239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6508F3">
                    <w:rPr>
                      <w:sz w:val="20"/>
                      <w:szCs w:val="20"/>
                    </w:rPr>
                    <w:t xml:space="preserve">Boyd &amp; Alison Myers </w:t>
                  </w:r>
                </w:p>
                <w:p w14:paraId="62A28A6E" w14:textId="77777777" w:rsidR="00787BA6" w:rsidRPr="006508F3" w:rsidRDefault="00787BA6" w:rsidP="00787BA6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6508F3">
                    <w:rPr>
                      <w:sz w:val="20"/>
                      <w:szCs w:val="20"/>
                    </w:rPr>
                    <w:t xml:space="preserve">Lois </w:t>
                  </w:r>
                  <w:proofErr w:type="spellStart"/>
                  <w:r w:rsidRPr="006508F3">
                    <w:rPr>
                      <w:sz w:val="20"/>
                      <w:szCs w:val="20"/>
                    </w:rPr>
                    <w:t>Frettsome</w:t>
                  </w:r>
                  <w:proofErr w:type="spellEnd"/>
                </w:p>
                <w:p w14:paraId="3023B118" w14:textId="77777777" w:rsidR="00787BA6" w:rsidRDefault="00787BA6" w:rsidP="00787BA6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 xml:space="preserve">Sharon &amp; Paul McMahon </w:t>
                  </w:r>
                </w:p>
                <w:p w14:paraId="335FEA85" w14:textId="0758A590" w:rsidR="00787BA6" w:rsidRDefault="00787BA6" w:rsidP="00787BA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Janet and James Barnard</w:t>
                  </w:r>
                </w:p>
                <w:p w14:paraId="62E99513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David &amp; Michaela McNeill </w:t>
                  </w:r>
                </w:p>
                <w:p w14:paraId="77313D09" w14:textId="2239C8FD" w:rsidR="00CA697A" w:rsidRPr="00CB07CC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r w:rsidRPr="00CB53DA">
                    <w:rPr>
                      <w:i/>
                      <w:sz w:val="20"/>
                      <w:szCs w:val="20"/>
                    </w:rPr>
                    <w:t xml:space="preserve">Everyone who lives in </w:t>
                  </w:r>
                  <w:r w:rsidR="000071EC" w:rsidRPr="00CB53DA">
                    <w:rPr>
                      <w:i/>
                      <w:sz w:val="20"/>
                      <w:szCs w:val="20"/>
                    </w:rPr>
                    <w:t xml:space="preserve">Limes Road and </w:t>
                  </w:r>
                  <w:proofErr w:type="spellStart"/>
                  <w:r w:rsidRPr="00CB53DA">
                    <w:rPr>
                      <w:i/>
                      <w:sz w:val="20"/>
                      <w:szCs w:val="20"/>
                    </w:rPr>
                    <w:t>Laxton</w:t>
                  </w:r>
                  <w:proofErr w:type="spellEnd"/>
                  <w:r w:rsidRPr="00CB53DA">
                    <w:rPr>
                      <w:i/>
                      <w:sz w:val="20"/>
                      <w:szCs w:val="20"/>
                    </w:rPr>
                    <w:t xml:space="preserve"> Av</w:t>
                  </w:r>
                  <w:r w:rsidR="000071EC" w:rsidRPr="00CB53DA">
                    <w:rPr>
                      <w:i/>
                      <w:sz w:val="20"/>
                      <w:szCs w:val="20"/>
                    </w:rPr>
                    <w:t>enue</w:t>
                  </w:r>
                  <w:r w:rsidRPr="00CB07CC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.</w:t>
                  </w:r>
                </w:p>
                <w:p w14:paraId="36FF767C" w14:textId="77777777" w:rsidR="00CA697A" w:rsidRPr="00025EE3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025EE3">
                    <w:rPr>
                      <w:i/>
                      <w:sz w:val="20"/>
                      <w:szCs w:val="20"/>
                    </w:rPr>
                    <w:t>Our Primary School, its staff, pupils and governors</w:t>
                  </w:r>
                </w:p>
                <w:p w14:paraId="6AFE2DBB" w14:textId="2BA2F0D2" w:rsidR="00D65CD7" w:rsidRDefault="00D65CD7" w:rsidP="00CA697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The Garden Safari</w:t>
                  </w:r>
                </w:p>
                <w:p w14:paraId="28070A0A" w14:textId="30D809D6" w:rsidR="00CB53DA" w:rsidRDefault="00CB53DA" w:rsidP="00CA697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The PCC meeting</w:t>
                  </w:r>
                </w:p>
                <w:p w14:paraId="474988F5" w14:textId="24C2FB2C" w:rsidR="00CB53DA" w:rsidRPr="00025EE3" w:rsidRDefault="00CB53DA" w:rsidP="00CA697A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Continuing activities as an Eco-Church</w:t>
                  </w:r>
                </w:p>
                <w:p w14:paraId="73EC0A7B" w14:textId="149B6056" w:rsidR="000D26A4" w:rsidRPr="00AE3595" w:rsidRDefault="000D26A4" w:rsidP="000D26A4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222085" w14:textId="77777777" w:rsidR="008F792B" w:rsidRPr="00EB0522" w:rsidRDefault="008F792B" w:rsidP="00EB0522">
            <w:pPr>
              <w:tabs>
                <w:tab w:val="left" w:pos="891"/>
              </w:tabs>
              <w:ind w:left="902" w:hanging="902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8"/>
              <w:gridCol w:w="3139"/>
            </w:tblGrid>
            <w:tr w:rsidR="001073FB" w:rsidRPr="007D0EE1" w14:paraId="1C49C177" w14:textId="77777777" w:rsidTr="001073FB">
              <w:tc>
                <w:tcPr>
                  <w:tcW w:w="3340" w:type="dxa"/>
                </w:tcPr>
                <w:p w14:paraId="5E46792A" w14:textId="26B35E0E" w:rsidR="001073FB" w:rsidRPr="007D0EE1" w:rsidRDefault="006D709C" w:rsidP="0019527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 June</w:t>
                  </w:r>
                </w:p>
              </w:tc>
              <w:tc>
                <w:tcPr>
                  <w:tcW w:w="3411" w:type="dxa"/>
                </w:tcPr>
                <w:p w14:paraId="50A31AD8" w14:textId="0F1F407E" w:rsidR="001073FB" w:rsidRPr="007D0EE1" w:rsidRDefault="0019527C" w:rsidP="0019527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6D709C">
                    <w:rPr>
                      <w:rFonts w:ascii="Arial" w:hAnsi="Arial" w:cs="Arial"/>
                      <w:b/>
                    </w:rPr>
                    <w:t>7 June</w:t>
                  </w:r>
                </w:p>
              </w:tc>
            </w:tr>
            <w:tr w:rsidR="008F792B" w:rsidRPr="00573F1D" w14:paraId="16A05C76" w14:textId="77777777" w:rsidTr="001073FB">
              <w:trPr>
                <w:trHeight w:val="256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86477" w14:textId="77777777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Kate Riley </w:t>
                  </w:r>
                  <w:r>
                    <w:rPr>
                      <w:rFonts w:cs="Arial"/>
                      <w:sz w:val="20"/>
                      <w:szCs w:val="20"/>
                    </w:rPr>
                    <w:t>and family</w:t>
                  </w:r>
                </w:p>
                <w:p w14:paraId="32A2DE5B" w14:textId="77777777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Helen Harding and family</w:t>
                  </w:r>
                </w:p>
                <w:p w14:paraId="6E51A1B0" w14:textId="77777777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David &amp; Jane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Muncey</w:t>
                  </w:r>
                  <w:proofErr w:type="spellEnd"/>
                </w:p>
                <w:p w14:paraId="4CB4DBDE" w14:textId="77777777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Dave and Anne Campbell </w:t>
                  </w:r>
                </w:p>
                <w:p w14:paraId="5163A219" w14:textId="77777777" w:rsidR="00B36D70" w:rsidRPr="00AE3595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Mary Wilkin</w:t>
                  </w:r>
                </w:p>
                <w:p w14:paraId="0F72E660" w14:textId="77777777" w:rsidR="00B22170" w:rsidRPr="00AE3595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Ruth Richardson</w:t>
                  </w:r>
                </w:p>
                <w:p w14:paraId="61E5FE58" w14:textId="56225CDE" w:rsidR="00CA697A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num" w:pos="239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185222">
                    <w:rPr>
                      <w:i/>
                      <w:sz w:val="20"/>
                      <w:szCs w:val="20"/>
                    </w:rPr>
                    <w:t>Everyone who lives in Egremont Road</w:t>
                  </w:r>
                  <w:r w:rsidR="000071EC">
                    <w:rPr>
                      <w:i/>
                      <w:sz w:val="20"/>
                      <w:szCs w:val="20"/>
                    </w:rPr>
                    <w:t>.</w:t>
                  </w:r>
                </w:p>
                <w:p w14:paraId="7F518FE1" w14:textId="5C3EDCF4" w:rsidR="006508F3" w:rsidRDefault="006508F3" w:rsidP="00CA697A">
                  <w:pPr>
                    <w:numPr>
                      <w:ilvl w:val="0"/>
                      <w:numId w:val="4"/>
                    </w:numPr>
                    <w:tabs>
                      <w:tab w:val="num" w:pos="239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For the </w:t>
                  </w:r>
                  <w:r w:rsidR="00B36D70">
                    <w:rPr>
                      <w:i/>
                      <w:sz w:val="20"/>
                      <w:szCs w:val="20"/>
                    </w:rPr>
                    <w:t>Parish Council Meeting</w:t>
                  </w:r>
                </w:p>
                <w:p w14:paraId="30B0B9BF" w14:textId="5A6F05F0" w:rsidR="00025EE3" w:rsidRDefault="00D65CD7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D65CD7">
                    <w:rPr>
                      <w:i/>
                      <w:sz w:val="20"/>
                      <w:szCs w:val="20"/>
                    </w:rPr>
                    <w:t>Wild Church</w:t>
                  </w:r>
                  <w:r w:rsidR="00B36D70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.</w:t>
                  </w:r>
                </w:p>
                <w:p w14:paraId="0D20B627" w14:textId="303BAEAC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C31FDD">
                    <w:rPr>
                      <w:i/>
                      <w:sz w:val="20"/>
                      <w:szCs w:val="20"/>
                    </w:rPr>
                    <w:t>The events committee and events planning</w:t>
                  </w:r>
                  <w:r w:rsidR="002A7D78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87BC9B0" w14:textId="7207CF83" w:rsidR="00B423AC" w:rsidRPr="00AE3595" w:rsidRDefault="00B423AC" w:rsidP="00D3144D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F399" w14:textId="77777777" w:rsidR="00B36D70" w:rsidRPr="00AE3595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Joan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Segrave</w:t>
                  </w:r>
                  <w:proofErr w:type="spellEnd"/>
                </w:p>
                <w:p w14:paraId="281E2128" w14:textId="77777777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Peter &amp; Sue Cornwell</w:t>
                  </w:r>
                </w:p>
                <w:p w14:paraId="6BF8A7A5" w14:textId="577F3B2E" w:rsidR="00D65CD7" w:rsidRDefault="00D65CD7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Mark Manning</w:t>
                  </w:r>
                </w:p>
                <w:p w14:paraId="42D9D768" w14:textId="7F794FD5" w:rsidR="00B36D70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Thelma Westbury</w:t>
                  </w:r>
                </w:p>
                <w:p w14:paraId="3A298F0B" w14:textId="77777777" w:rsidR="00B36D70" w:rsidRPr="00D1509A" w:rsidRDefault="00B36D70" w:rsidP="00B36D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D1509A">
                    <w:rPr>
                      <w:sz w:val="20"/>
                      <w:szCs w:val="20"/>
                    </w:rPr>
                    <w:t xml:space="preserve">Chris &amp;Tanya Ford </w:t>
                  </w:r>
                </w:p>
                <w:p w14:paraId="45FD1190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Howard &amp; Clare Bigg</w:t>
                  </w:r>
                </w:p>
                <w:p w14:paraId="52656F1A" w14:textId="4C9AF1D5" w:rsidR="00CA697A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185222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</w:t>
                  </w:r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>Hall Drive and Lark Rise.</w:t>
                  </w:r>
                </w:p>
                <w:p w14:paraId="5288A768" w14:textId="3C006F7D" w:rsidR="00CA697A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The Church in Rwanda and the link with Kigali Diocese</w:t>
                  </w:r>
                </w:p>
                <w:p w14:paraId="4802203B" w14:textId="7585D0CB" w:rsidR="001E1E1C" w:rsidRPr="000D26A4" w:rsidRDefault="00CA697A" w:rsidP="00CA697A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025EE3">
                    <w:rPr>
                      <w:rFonts w:cs="Arial"/>
                      <w:i/>
                      <w:sz w:val="20"/>
                      <w:szCs w:val="20"/>
                    </w:rPr>
                    <w:t>For</w:t>
                  </w:r>
                  <w:r w:rsidR="006508F3" w:rsidRPr="00025EE3">
                    <w:rPr>
                      <w:rFonts w:cs="Arial"/>
                      <w:i/>
                      <w:sz w:val="20"/>
                      <w:szCs w:val="20"/>
                    </w:rPr>
                    <w:t xml:space="preserve"> those reliant on the Cambridge</w:t>
                  </w:r>
                  <w:r w:rsidRPr="00025EE3">
                    <w:rPr>
                      <w:rFonts w:cs="Arial"/>
                      <w:i/>
                      <w:sz w:val="20"/>
                      <w:szCs w:val="20"/>
                    </w:rPr>
                    <w:t xml:space="preserve"> foodbank</w:t>
                  </w:r>
                  <w:r w:rsidR="006508F3" w:rsidRPr="00025EE3">
                    <w:rPr>
                      <w:rFonts w:cs="Arial"/>
                      <w:i/>
                      <w:sz w:val="20"/>
                      <w:szCs w:val="20"/>
                    </w:rPr>
                    <w:t xml:space="preserve"> and Hardwick primary school for food</w:t>
                  </w:r>
                  <w:r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6F3EB8D" w14:textId="232E7318" w:rsidR="000D26A4" w:rsidRPr="00AE3595" w:rsidRDefault="000D26A4" w:rsidP="000D26A4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107E559" w14:textId="77777777" w:rsidR="008F792B" w:rsidRPr="00EB0522" w:rsidRDefault="008F792B" w:rsidP="00EB0522">
            <w:pPr>
              <w:tabs>
                <w:tab w:val="left" w:pos="891"/>
              </w:tabs>
              <w:ind w:left="902" w:hanging="90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ADA6C" w14:textId="77777777" w:rsidR="008F792B" w:rsidRPr="00EB0522" w:rsidRDefault="008F792B" w:rsidP="00EB0522">
            <w:pPr>
              <w:tabs>
                <w:tab w:val="left" w:pos="891"/>
              </w:tabs>
              <w:ind w:left="902" w:hanging="90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005" w:type="dxa"/>
          </w:tcPr>
          <w:p w14:paraId="242A5766" w14:textId="77777777" w:rsidR="008F792B" w:rsidRPr="00EB0522" w:rsidRDefault="008F792B" w:rsidP="00EB0522">
            <w:pPr>
              <w:ind w:left="902" w:hanging="9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0522">
              <w:rPr>
                <w:rFonts w:ascii="Arial" w:hAnsi="Arial" w:cs="Arial"/>
                <w:sz w:val="16"/>
                <w:szCs w:val="16"/>
              </w:rPr>
              <w:t>3</w:t>
            </w:r>
          </w:p>
          <w:tbl>
            <w:tblPr>
              <w:tblW w:w="6725" w:type="dxa"/>
              <w:tblInd w:w="1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3"/>
              <w:gridCol w:w="3342"/>
            </w:tblGrid>
            <w:tr w:rsidR="001073FB" w:rsidRPr="007D0EE1" w14:paraId="6AC51181" w14:textId="77777777" w:rsidTr="007124B7">
              <w:tc>
                <w:tcPr>
                  <w:tcW w:w="3383" w:type="dxa"/>
                </w:tcPr>
                <w:p w14:paraId="0767A8C5" w14:textId="095D1742" w:rsidR="001073FB" w:rsidRPr="007D0EE1" w:rsidRDefault="00787BA6" w:rsidP="001073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3E135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D709C">
                    <w:rPr>
                      <w:rFonts w:ascii="Arial" w:hAnsi="Arial" w:cs="Arial"/>
                      <w:b/>
                    </w:rPr>
                    <w:t>July</w:t>
                  </w:r>
                </w:p>
              </w:tc>
              <w:tc>
                <w:tcPr>
                  <w:tcW w:w="3342" w:type="dxa"/>
                </w:tcPr>
                <w:p w14:paraId="2EC23056" w14:textId="6AFD5638" w:rsidR="001073FB" w:rsidRPr="007D0EE1" w:rsidRDefault="00F60F5A" w:rsidP="001073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A697A">
                    <w:rPr>
                      <w:rFonts w:ascii="Arial" w:hAnsi="Arial" w:cs="Arial"/>
                      <w:b/>
                    </w:rPr>
                    <w:t>1</w:t>
                  </w:r>
                  <w:r w:rsidR="00787BA6">
                    <w:rPr>
                      <w:rFonts w:ascii="Arial" w:hAnsi="Arial" w:cs="Arial"/>
                      <w:b/>
                    </w:rPr>
                    <w:t>1</w:t>
                  </w:r>
                  <w:r w:rsidR="00CA697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D709C">
                    <w:rPr>
                      <w:rFonts w:ascii="Arial" w:hAnsi="Arial" w:cs="Arial"/>
                      <w:b/>
                    </w:rPr>
                    <w:t>July</w:t>
                  </w:r>
                </w:p>
              </w:tc>
            </w:tr>
            <w:tr w:rsidR="008F792B" w:rsidRPr="00573F1D" w14:paraId="616A5199" w14:textId="77777777" w:rsidTr="007124B7">
              <w:trPr>
                <w:trHeight w:val="2643"/>
              </w:trPr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A9134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Jean </w:t>
                  </w:r>
                  <w:proofErr w:type="spellStart"/>
                  <w:r w:rsidRPr="00AE3595">
                    <w:rPr>
                      <w:rFonts w:cs="Arial"/>
                      <w:sz w:val="20"/>
                      <w:szCs w:val="20"/>
                    </w:rPr>
                    <w:t>Jaggard</w:t>
                  </w:r>
                  <w:proofErr w:type="spellEnd"/>
                </w:p>
                <w:p w14:paraId="126C2DF5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 w:rsidRPr="00B26A96">
                    <w:rPr>
                      <w:iCs/>
                      <w:sz w:val="20"/>
                      <w:szCs w:val="20"/>
                    </w:rPr>
                    <w:t xml:space="preserve">Jane </w:t>
                  </w:r>
                  <w:proofErr w:type="spellStart"/>
                  <w:r w:rsidRPr="00B26A96">
                    <w:rPr>
                      <w:iCs/>
                      <w:sz w:val="20"/>
                      <w:szCs w:val="20"/>
                    </w:rPr>
                    <w:t>Dowman</w:t>
                  </w:r>
                  <w:proofErr w:type="spellEnd"/>
                </w:p>
                <w:p w14:paraId="5B2BCDD2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Liz Entwistle</w:t>
                  </w:r>
                </w:p>
                <w:p w14:paraId="3A83C582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Jeff and Anne Jones</w:t>
                  </w:r>
                </w:p>
                <w:p w14:paraId="082E12C9" w14:textId="1897898C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Sharon and Nigel M</w:t>
                  </w:r>
                  <w:r>
                    <w:rPr>
                      <w:rFonts w:cs="Arial"/>
                      <w:sz w:val="20"/>
                      <w:szCs w:val="20"/>
                    </w:rPr>
                    <w:t>ag</w:t>
                  </w:r>
                  <w:r w:rsidRPr="00AE3595">
                    <w:rPr>
                      <w:rFonts w:cs="Arial"/>
                      <w:sz w:val="20"/>
                      <w:szCs w:val="20"/>
                    </w:rPr>
                    <w:t>uire, and family</w:t>
                  </w:r>
                </w:p>
                <w:p w14:paraId="5D49D118" w14:textId="77777777" w:rsid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Lawrence and Elizabeth Bennett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 and family</w:t>
                  </w:r>
                </w:p>
                <w:p w14:paraId="36A5A6E6" w14:textId="6BFD4E1F" w:rsidR="000D26A4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Everyone who lives on Ashmead Drive</w:t>
                  </w:r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>Sudeley</w:t>
                  </w:r>
                  <w:proofErr w:type="spellEnd"/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 xml:space="preserve"> Grove</w:t>
                  </w:r>
                </w:p>
                <w:p w14:paraId="3F503733" w14:textId="0D94FD62" w:rsidR="007831B1" w:rsidRDefault="007831B1" w:rsidP="007831B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The L</w:t>
                  </w:r>
                  <w:r w:rsidR="00CB53DA">
                    <w:rPr>
                      <w:rFonts w:cs="Arial"/>
                      <w:i/>
                      <w:sz w:val="20"/>
                      <w:szCs w:val="20"/>
                    </w:rPr>
                    <w:t>OTS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team </w:t>
                  </w:r>
                </w:p>
                <w:p w14:paraId="0C008A7E" w14:textId="77777777" w:rsidR="000D26A4" w:rsidRPr="00AE3595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Our Parish Councillors</w:t>
                  </w:r>
                </w:p>
                <w:p w14:paraId="316DCA10" w14:textId="27C95944" w:rsidR="00C31FDD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Tuesday Mornings at St Mary’s carers and under 5s group</w:t>
                  </w:r>
                </w:p>
                <w:p w14:paraId="150BF532" w14:textId="2B45776D" w:rsidR="00AE3595" w:rsidRPr="00025EE3" w:rsidRDefault="00D65CD7" w:rsidP="00D65CD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Hardwick Network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937D3" w14:textId="77777777" w:rsidR="00B22170" w:rsidRPr="00AE3595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Janet Hayman</w:t>
                  </w:r>
                </w:p>
                <w:p w14:paraId="31AF4D0D" w14:textId="4016996D" w:rsidR="00B22170" w:rsidRP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Sarah Parker</w:t>
                  </w:r>
                </w:p>
                <w:p w14:paraId="3FC48DAD" w14:textId="77777777" w:rsidR="00B22170" w:rsidRPr="00AE3595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Graham &amp; Lucy Gardner</w:t>
                  </w:r>
                </w:p>
                <w:p w14:paraId="3E08D00D" w14:textId="01166397" w:rsidR="00B22170" w:rsidRPr="00B22170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Tricia Magui</w:t>
                  </w:r>
                  <w:r>
                    <w:rPr>
                      <w:rFonts w:cs="Arial"/>
                      <w:sz w:val="20"/>
                      <w:szCs w:val="20"/>
                    </w:rPr>
                    <w:t>re</w:t>
                  </w:r>
                </w:p>
                <w:p w14:paraId="4BFD277D" w14:textId="77777777" w:rsidR="00B22170" w:rsidRPr="00AE3595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 xml:space="preserve">Paul </w:t>
                  </w:r>
                  <w:r>
                    <w:rPr>
                      <w:rFonts w:cs="Arial"/>
                      <w:iCs/>
                      <w:sz w:val="20"/>
                      <w:szCs w:val="20"/>
                    </w:rPr>
                    <w:t xml:space="preserve">and Sonia </w:t>
                  </w:r>
                  <w:proofErr w:type="spellStart"/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>Garnell</w:t>
                  </w:r>
                  <w:proofErr w:type="spellEnd"/>
                  <w:r>
                    <w:rPr>
                      <w:rFonts w:cs="Arial"/>
                      <w:iCs/>
                      <w:sz w:val="20"/>
                      <w:szCs w:val="20"/>
                    </w:rPr>
                    <w:t>,</w:t>
                  </w:r>
                  <w:r w:rsidRPr="00AE3595">
                    <w:rPr>
                      <w:rFonts w:cs="Arial"/>
                      <w:iCs/>
                      <w:sz w:val="20"/>
                      <w:szCs w:val="20"/>
                    </w:rPr>
                    <w:t xml:space="preserve"> and family</w:t>
                  </w:r>
                </w:p>
                <w:p w14:paraId="4D63A848" w14:textId="77777777" w:rsidR="00B22170" w:rsidRPr="00AE3595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Joan Ashcroft</w:t>
                  </w:r>
                </w:p>
                <w:p w14:paraId="033B9FA3" w14:textId="77777777" w:rsidR="00B22170" w:rsidRPr="000071EC" w:rsidRDefault="00B22170" w:rsidP="00B221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  <w:tab w:val="num" w:pos="50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</w:rPr>
                    <w:t xml:space="preserve">June </w:t>
                  </w:r>
                  <w:proofErr w:type="spellStart"/>
                  <w:r>
                    <w:rPr>
                      <w:rFonts w:cs="Arial"/>
                      <w:iCs/>
                      <w:sz w:val="20"/>
                      <w:szCs w:val="20"/>
                    </w:rPr>
                    <w:t>Everitt</w:t>
                  </w:r>
                  <w:proofErr w:type="spellEnd"/>
                </w:p>
                <w:p w14:paraId="6F8EEE73" w14:textId="6A93584C" w:rsidR="000D26A4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>Lambourne Road</w:t>
                  </w:r>
                  <w:r w:rsidR="00562996">
                    <w:rPr>
                      <w:rFonts w:cs="Arial"/>
                      <w:i/>
                      <w:sz w:val="20"/>
                      <w:szCs w:val="20"/>
                    </w:rPr>
                    <w:t>, Pershore Road, Quince Road</w:t>
                  </w:r>
                  <w:r w:rsidR="00F92CBE">
                    <w:rPr>
                      <w:rFonts w:cs="Arial"/>
                      <w:i/>
                      <w:sz w:val="20"/>
                      <w:szCs w:val="20"/>
                    </w:rPr>
                    <w:t xml:space="preserve"> and Pump Lane</w:t>
                  </w:r>
                </w:p>
                <w:p w14:paraId="595E9402" w14:textId="10B3FADC" w:rsidR="000D26A4" w:rsidRPr="00AE3595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The Vicars</w:t>
                  </w:r>
                  <w:r w:rsidR="00CB53DA">
                    <w:rPr>
                      <w:rFonts w:cs="Arial"/>
                      <w:i/>
                      <w:sz w:val="20"/>
                      <w:szCs w:val="20"/>
                    </w:rPr>
                    <w:t xml:space="preserve">, LLMs 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and ALMs 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of the </w:t>
                  </w:r>
                  <w:proofErr w:type="spellStart"/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Lordsbridge</w:t>
                  </w:r>
                  <w:proofErr w:type="spellEnd"/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Team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C60EFAA" w14:textId="65744F99" w:rsidR="000D26A4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The County Councillor and the District Councillors </w:t>
                  </w:r>
                </w:p>
                <w:p w14:paraId="3A1E9CBD" w14:textId="31AA4328" w:rsidR="00D3144D" w:rsidRPr="00AE3595" w:rsidRDefault="00D65CD7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Wild Church</w:t>
                  </w:r>
                </w:p>
                <w:p w14:paraId="43F321F3" w14:textId="25FFB008" w:rsidR="004720C4" w:rsidRPr="00AE3595" w:rsidRDefault="004720C4" w:rsidP="00025EE3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6C9511E" w14:textId="77777777" w:rsidR="000D4890" w:rsidRPr="00EB0522" w:rsidRDefault="000D4890" w:rsidP="00EB0522">
            <w:pPr>
              <w:ind w:left="90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6605" w:type="dxa"/>
              <w:tblInd w:w="1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5"/>
              <w:gridCol w:w="3260"/>
            </w:tblGrid>
            <w:tr w:rsidR="001073FB" w:rsidRPr="007D0EE1" w14:paraId="1D3F9F5F" w14:textId="77777777" w:rsidTr="008B7A30">
              <w:tc>
                <w:tcPr>
                  <w:tcW w:w="3345" w:type="dxa"/>
                </w:tcPr>
                <w:p w14:paraId="3439D360" w14:textId="04AE55EC" w:rsidR="001073FB" w:rsidRPr="003658E7" w:rsidRDefault="009E2D4F" w:rsidP="001073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787BA6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D709C">
                    <w:rPr>
                      <w:rFonts w:ascii="Arial" w:hAnsi="Arial" w:cs="Arial"/>
                      <w:b/>
                    </w:rPr>
                    <w:t>July</w:t>
                  </w:r>
                </w:p>
              </w:tc>
              <w:tc>
                <w:tcPr>
                  <w:tcW w:w="3260" w:type="dxa"/>
                </w:tcPr>
                <w:p w14:paraId="296EDDCC" w14:textId="3C6C99F5" w:rsidR="001073FB" w:rsidRPr="003658E7" w:rsidRDefault="00787BA6" w:rsidP="00F1704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="00CA697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D709C">
                    <w:rPr>
                      <w:rFonts w:ascii="Arial" w:hAnsi="Arial" w:cs="Arial"/>
                      <w:b/>
                    </w:rPr>
                    <w:t>July</w:t>
                  </w:r>
                </w:p>
              </w:tc>
            </w:tr>
            <w:tr w:rsidR="008F792B" w:rsidRPr="00573F1D" w14:paraId="53F39447" w14:textId="77777777" w:rsidTr="008B7A30">
              <w:trPr>
                <w:trHeight w:val="2557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61411" w14:textId="77777777" w:rsidR="00025EE3" w:rsidRPr="00AE3595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Alison &amp; Eric Marcus </w:t>
                  </w:r>
                </w:p>
                <w:p w14:paraId="640C9C00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Tom and Naomi Roy</w:t>
                  </w:r>
                </w:p>
                <w:p w14:paraId="52C9A54F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>Kent &amp; Nicky Kerr</w:t>
                  </w:r>
                </w:p>
                <w:p w14:paraId="17CD17C4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39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Nora Nunn</w:t>
                  </w:r>
                </w:p>
                <w:p w14:paraId="059D2FE8" w14:textId="3E4BEC35" w:rsidR="00D65CD7" w:rsidRPr="00D65CD7" w:rsidRDefault="00D65CD7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Liz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Tinkler</w:t>
                  </w:r>
                  <w:proofErr w:type="spellEnd"/>
                </w:p>
                <w:p w14:paraId="30EF3B7C" w14:textId="470E2B3A" w:rsidR="000D26A4" w:rsidRPr="00AE3595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Everyone who lives in </w:t>
                  </w:r>
                  <w:r w:rsidR="000071EC">
                    <w:rPr>
                      <w:rFonts w:cs="Arial"/>
                      <w:i/>
                      <w:sz w:val="20"/>
                      <w:szCs w:val="20"/>
                    </w:rPr>
                    <w:t>Main Street and Kings Road</w:t>
                  </w:r>
                </w:p>
                <w:p w14:paraId="64C9C1C9" w14:textId="77777777" w:rsidR="000D26A4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Other 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Congregations</w:t>
                  </w: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in the </w:t>
                  </w:r>
                  <w:proofErr w:type="spellStart"/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Lordsbridge</w:t>
                  </w:r>
                  <w:proofErr w:type="spellEnd"/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 xml:space="preserve"> Team</w:t>
                  </w:r>
                </w:p>
                <w:p w14:paraId="2B1C2FA3" w14:textId="73B6E4FA" w:rsidR="000D26A4" w:rsidRDefault="000D26A4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i/>
                      <w:sz w:val="20"/>
                      <w:szCs w:val="20"/>
                    </w:rPr>
                    <w:t>Local businesses and all who work in Hardwick</w:t>
                  </w:r>
                </w:p>
                <w:p w14:paraId="4A7B5271" w14:textId="29A7ECE4" w:rsidR="00B423AC" w:rsidRDefault="00B423AC" w:rsidP="000D26A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For those visiting the church yard</w:t>
                  </w:r>
                </w:p>
                <w:p w14:paraId="0B9D39EA" w14:textId="77777777" w:rsidR="0054714D" w:rsidRDefault="0054714D" w:rsidP="0054714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For the groups using the Cabin at St Marys</w:t>
                  </w:r>
                </w:p>
                <w:p w14:paraId="78F805DB" w14:textId="744D0D7C" w:rsidR="000D26A4" w:rsidRPr="00AE3595" w:rsidRDefault="000D26A4" w:rsidP="0054714D">
                  <w:pPr>
                    <w:ind w:left="239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DFA57" w14:textId="77777777" w:rsidR="00025EE3" w:rsidRPr="00787BA6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>Hazel Basham</w:t>
                  </w:r>
                </w:p>
                <w:p w14:paraId="78F99F7D" w14:textId="77777777" w:rsidR="00025EE3" w:rsidRPr="006508F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num" w:pos="239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6508F3">
                    <w:rPr>
                      <w:sz w:val="20"/>
                      <w:szCs w:val="20"/>
                    </w:rPr>
                    <w:t xml:space="preserve">Boyd &amp; Alison Myers </w:t>
                  </w:r>
                </w:p>
                <w:p w14:paraId="1B686DFB" w14:textId="77777777" w:rsidR="00025EE3" w:rsidRPr="006508F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6508F3">
                    <w:rPr>
                      <w:sz w:val="20"/>
                      <w:szCs w:val="20"/>
                    </w:rPr>
                    <w:t xml:space="preserve">Lois </w:t>
                  </w:r>
                  <w:proofErr w:type="spellStart"/>
                  <w:r w:rsidRPr="006508F3">
                    <w:rPr>
                      <w:sz w:val="20"/>
                      <w:szCs w:val="20"/>
                    </w:rPr>
                    <w:t>Frettsome</w:t>
                  </w:r>
                  <w:proofErr w:type="spellEnd"/>
                </w:p>
                <w:p w14:paraId="104FFB7F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num" w:pos="252"/>
                    </w:tabs>
                    <w:ind w:left="239" w:hanging="239"/>
                    <w:rPr>
                      <w:sz w:val="20"/>
                      <w:szCs w:val="20"/>
                    </w:rPr>
                  </w:pPr>
                  <w:r w:rsidRPr="00CA697A">
                    <w:rPr>
                      <w:sz w:val="20"/>
                      <w:szCs w:val="20"/>
                    </w:rPr>
                    <w:t xml:space="preserve">Sharon &amp; Paul McMahon </w:t>
                  </w:r>
                </w:p>
                <w:p w14:paraId="676FEB49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  <w:tab w:val="num" w:pos="50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>Janet and James Barnard</w:t>
                  </w:r>
                </w:p>
                <w:p w14:paraId="4BA2398B" w14:textId="77777777" w:rsidR="00025EE3" w:rsidRDefault="00025EE3" w:rsidP="00025EE3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rFonts w:cs="Arial"/>
                      <w:sz w:val="20"/>
                      <w:szCs w:val="20"/>
                    </w:rPr>
                  </w:pPr>
                  <w:r w:rsidRPr="00AE3595">
                    <w:rPr>
                      <w:rFonts w:cs="Arial"/>
                      <w:sz w:val="20"/>
                      <w:szCs w:val="20"/>
                    </w:rPr>
                    <w:t xml:space="preserve">David &amp; Michaela McNeill </w:t>
                  </w:r>
                </w:p>
                <w:p w14:paraId="553D7604" w14:textId="29C37690" w:rsidR="00185222" w:rsidRDefault="00185222" w:rsidP="00B26A9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6508F3">
                    <w:rPr>
                      <w:i/>
                      <w:sz w:val="20"/>
                      <w:szCs w:val="20"/>
                    </w:rPr>
                    <w:t xml:space="preserve">Everyone who lives in </w:t>
                  </w:r>
                  <w:r w:rsidR="00562996" w:rsidRPr="006508F3">
                    <w:rPr>
                      <w:i/>
                      <w:sz w:val="20"/>
                      <w:szCs w:val="20"/>
                    </w:rPr>
                    <w:t>St Neots Road and Meridian Close</w:t>
                  </w:r>
                </w:p>
                <w:p w14:paraId="4AA840C3" w14:textId="7BD4255A" w:rsidR="0054714D" w:rsidRPr="006508F3" w:rsidRDefault="0054714D" w:rsidP="00B26A96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Cabin at St Mary’s Celebration</w:t>
                  </w:r>
                </w:p>
                <w:p w14:paraId="5335E687" w14:textId="45CB33ED" w:rsidR="00E42512" w:rsidRPr="006508F3" w:rsidRDefault="00E42512" w:rsidP="00E4251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6508F3">
                    <w:rPr>
                      <w:i/>
                      <w:sz w:val="20"/>
                      <w:szCs w:val="20"/>
                    </w:rPr>
                    <w:t>Those who have recently died and those recently bereaved</w:t>
                  </w:r>
                </w:p>
                <w:p w14:paraId="074CC22A" w14:textId="223BB1B4" w:rsidR="00162052" w:rsidRDefault="00162052" w:rsidP="0016205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6508F3">
                    <w:rPr>
                      <w:i/>
                      <w:sz w:val="20"/>
                      <w:szCs w:val="20"/>
                    </w:rPr>
                    <w:t>Godparents and godchildren</w:t>
                  </w:r>
                </w:p>
                <w:p w14:paraId="2119F377" w14:textId="46FC5F21" w:rsidR="00D3144D" w:rsidRPr="006508F3" w:rsidRDefault="00D3144D" w:rsidP="0016205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</w:t>
                  </w:r>
                  <w:r w:rsidR="00CB53DA">
                    <w:rPr>
                      <w:i/>
                      <w:sz w:val="20"/>
                      <w:szCs w:val="20"/>
                    </w:rPr>
                    <w:t xml:space="preserve">CCYM’s work at </w:t>
                  </w:r>
                  <w:proofErr w:type="spellStart"/>
                  <w:r w:rsidR="00CB53DA">
                    <w:rPr>
                      <w:i/>
                      <w:sz w:val="20"/>
                      <w:szCs w:val="20"/>
                    </w:rPr>
                    <w:t>Comberton</w:t>
                  </w:r>
                  <w:proofErr w:type="spellEnd"/>
                  <w:r w:rsidR="00CB53DA">
                    <w:rPr>
                      <w:i/>
                      <w:sz w:val="20"/>
                      <w:szCs w:val="20"/>
                    </w:rPr>
                    <w:t xml:space="preserve"> Village College</w:t>
                  </w:r>
                </w:p>
                <w:p w14:paraId="60A5CE98" w14:textId="07826B7C" w:rsidR="00562996" w:rsidRPr="00025EE3" w:rsidRDefault="00B36D70" w:rsidP="00B36D7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ind w:left="239" w:hanging="239"/>
                    <w:rPr>
                      <w:i/>
                      <w:sz w:val="20"/>
                      <w:szCs w:val="20"/>
                    </w:rPr>
                  </w:pPr>
                  <w:r w:rsidRPr="00025EE3">
                    <w:rPr>
                      <w:i/>
                      <w:sz w:val="20"/>
                      <w:szCs w:val="20"/>
                    </w:rPr>
                    <w:t>The Parish Council Meeting</w:t>
                  </w:r>
                </w:p>
              </w:tc>
            </w:tr>
          </w:tbl>
          <w:p w14:paraId="428C59AF" w14:textId="77777777" w:rsidR="000D4890" w:rsidRDefault="000D4890" w:rsidP="00EB0522">
            <w:pPr>
              <w:ind w:left="9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23359" w14:textId="77777777" w:rsidR="008F792B" w:rsidRPr="00EB0522" w:rsidRDefault="008F792B" w:rsidP="00EB0522">
            <w:pPr>
              <w:ind w:left="90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F792B" w14:paraId="5CB0A0DC" w14:textId="77777777" w:rsidTr="007124B7">
        <w:trPr>
          <w:trHeight w:val="80"/>
        </w:trPr>
        <w:tc>
          <w:tcPr>
            <w:tcW w:w="6503" w:type="dxa"/>
          </w:tcPr>
          <w:p w14:paraId="2088EDF8" w14:textId="77777777" w:rsidR="008F792B" w:rsidRPr="00EB0522" w:rsidRDefault="008F792B" w:rsidP="00EB0522">
            <w:pPr>
              <w:ind w:left="902" w:hanging="90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5" w:type="dxa"/>
          </w:tcPr>
          <w:p w14:paraId="401E124B" w14:textId="77777777" w:rsidR="008F792B" w:rsidRPr="00EB0522" w:rsidRDefault="008F792B" w:rsidP="00EB0522">
            <w:pPr>
              <w:ind w:left="902" w:hanging="90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7FB0C" w14:textId="3D4F7030" w:rsidR="008F792B" w:rsidRPr="00B8726E" w:rsidRDefault="008F792B" w:rsidP="008B7A30"/>
    <w:sectPr w:rsidR="008F792B" w:rsidRPr="00B8726E" w:rsidSect="008B7A3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1D6"/>
    <w:multiLevelType w:val="hybridMultilevel"/>
    <w:tmpl w:val="5B287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BA7"/>
    <w:multiLevelType w:val="hybridMultilevel"/>
    <w:tmpl w:val="65FCE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1B"/>
    <w:multiLevelType w:val="hybridMultilevel"/>
    <w:tmpl w:val="FEC46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A56D9"/>
    <w:multiLevelType w:val="hybridMultilevel"/>
    <w:tmpl w:val="2F40F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0342B"/>
    <w:multiLevelType w:val="hybridMultilevel"/>
    <w:tmpl w:val="3B00D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5031E"/>
    <w:multiLevelType w:val="hybridMultilevel"/>
    <w:tmpl w:val="C554A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E5"/>
    <w:rsid w:val="000071EC"/>
    <w:rsid w:val="00013BFF"/>
    <w:rsid w:val="00025EE3"/>
    <w:rsid w:val="000467C5"/>
    <w:rsid w:val="00047C34"/>
    <w:rsid w:val="00047CCB"/>
    <w:rsid w:val="00053DBE"/>
    <w:rsid w:val="000656D2"/>
    <w:rsid w:val="00075CD8"/>
    <w:rsid w:val="000867BB"/>
    <w:rsid w:val="00093A4C"/>
    <w:rsid w:val="000A3D83"/>
    <w:rsid w:val="000B38B6"/>
    <w:rsid w:val="000C6B8E"/>
    <w:rsid w:val="000D26A4"/>
    <w:rsid w:val="000D4890"/>
    <w:rsid w:val="000E4F61"/>
    <w:rsid w:val="000E5078"/>
    <w:rsid w:val="000F047F"/>
    <w:rsid w:val="000F3A13"/>
    <w:rsid w:val="000F7A1A"/>
    <w:rsid w:val="001073FB"/>
    <w:rsid w:val="00115325"/>
    <w:rsid w:val="00121FC4"/>
    <w:rsid w:val="001453F6"/>
    <w:rsid w:val="00153ACC"/>
    <w:rsid w:val="001561F6"/>
    <w:rsid w:val="0016074A"/>
    <w:rsid w:val="00162052"/>
    <w:rsid w:val="001814C4"/>
    <w:rsid w:val="00185222"/>
    <w:rsid w:val="0019527C"/>
    <w:rsid w:val="00196602"/>
    <w:rsid w:val="001B193F"/>
    <w:rsid w:val="001B37EA"/>
    <w:rsid w:val="001B48E1"/>
    <w:rsid w:val="001C4490"/>
    <w:rsid w:val="001D2073"/>
    <w:rsid w:val="001E1E1C"/>
    <w:rsid w:val="001E4545"/>
    <w:rsid w:val="00206748"/>
    <w:rsid w:val="0021037B"/>
    <w:rsid w:val="00210F8C"/>
    <w:rsid w:val="00215A9F"/>
    <w:rsid w:val="00226683"/>
    <w:rsid w:val="00230AD6"/>
    <w:rsid w:val="00237138"/>
    <w:rsid w:val="00242BAD"/>
    <w:rsid w:val="00243F1F"/>
    <w:rsid w:val="0025245A"/>
    <w:rsid w:val="002571FD"/>
    <w:rsid w:val="00292D97"/>
    <w:rsid w:val="002A7D78"/>
    <w:rsid w:val="002B0AFF"/>
    <w:rsid w:val="002C214A"/>
    <w:rsid w:val="002C4AF4"/>
    <w:rsid w:val="002E2F46"/>
    <w:rsid w:val="002E7096"/>
    <w:rsid w:val="002E72F2"/>
    <w:rsid w:val="002F7B2A"/>
    <w:rsid w:val="003079DC"/>
    <w:rsid w:val="00310962"/>
    <w:rsid w:val="00321462"/>
    <w:rsid w:val="0033331E"/>
    <w:rsid w:val="003353FF"/>
    <w:rsid w:val="00350954"/>
    <w:rsid w:val="003658E7"/>
    <w:rsid w:val="00390BA7"/>
    <w:rsid w:val="00391E2B"/>
    <w:rsid w:val="00392783"/>
    <w:rsid w:val="003B1C9C"/>
    <w:rsid w:val="003C2198"/>
    <w:rsid w:val="003C3410"/>
    <w:rsid w:val="003D25A2"/>
    <w:rsid w:val="003D53A4"/>
    <w:rsid w:val="003E1358"/>
    <w:rsid w:val="003E4CF4"/>
    <w:rsid w:val="003F17C1"/>
    <w:rsid w:val="004020E5"/>
    <w:rsid w:val="00422029"/>
    <w:rsid w:val="00425074"/>
    <w:rsid w:val="00447FE9"/>
    <w:rsid w:val="0045612F"/>
    <w:rsid w:val="0045741E"/>
    <w:rsid w:val="00467DE1"/>
    <w:rsid w:val="004720C4"/>
    <w:rsid w:val="00480B5F"/>
    <w:rsid w:val="00492533"/>
    <w:rsid w:val="004B6458"/>
    <w:rsid w:val="004E44A8"/>
    <w:rsid w:val="004F5925"/>
    <w:rsid w:val="005170B6"/>
    <w:rsid w:val="00523370"/>
    <w:rsid w:val="00523F27"/>
    <w:rsid w:val="00542E7E"/>
    <w:rsid w:val="0054365A"/>
    <w:rsid w:val="00545106"/>
    <w:rsid w:val="0054714D"/>
    <w:rsid w:val="0055510A"/>
    <w:rsid w:val="005570EB"/>
    <w:rsid w:val="00562996"/>
    <w:rsid w:val="00564839"/>
    <w:rsid w:val="00564C5F"/>
    <w:rsid w:val="005728AD"/>
    <w:rsid w:val="00573F1D"/>
    <w:rsid w:val="00580605"/>
    <w:rsid w:val="005B0C04"/>
    <w:rsid w:val="005B5DE5"/>
    <w:rsid w:val="005B6953"/>
    <w:rsid w:val="005B7FB9"/>
    <w:rsid w:val="005C0093"/>
    <w:rsid w:val="005C1B44"/>
    <w:rsid w:val="005C7DA3"/>
    <w:rsid w:val="005D0C5F"/>
    <w:rsid w:val="005D3A13"/>
    <w:rsid w:val="005D516D"/>
    <w:rsid w:val="005F5423"/>
    <w:rsid w:val="006010ED"/>
    <w:rsid w:val="00607416"/>
    <w:rsid w:val="00624BA5"/>
    <w:rsid w:val="00627A13"/>
    <w:rsid w:val="006435BB"/>
    <w:rsid w:val="00645EAE"/>
    <w:rsid w:val="00646033"/>
    <w:rsid w:val="006508F3"/>
    <w:rsid w:val="0065361D"/>
    <w:rsid w:val="00656949"/>
    <w:rsid w:val="006608E2"/>
    <w:rsid w:val="00664BE3"/>
    <w:rsid w:val="006722D9"/>
    <w:rsid w:val="00672627"/>
    <w:rsid w:val="00676542"/>
    <w:rsid w:val="00682061"/>
    <w:rsid w:val="006957B1"/>
    <w:rsid w:val="006A1131"/>
    <w:rsid w:val="006A11EF"/>
    <w:rsid w:val="006A6F1C"/>
    <w:rsid w:val="006A7AC3"/>
    <w:rsid w:val="006B1C71"/>
    <w:rsid w:val="006C5CFA"/>
    <w:rsid w:val="006C7B1D"/>
    <w:rsid w:val="006D4A42"/>
    <w:rsid w:val="006D69D1"/>
    <w:rsid w:val="006D709C"/>
    <w:rsid w:val="006E215D"/>
    <w:rsid w:val="006E606B"/>
    <w:rsid w:val="006F42DB"/>
    <w:rsid w:val="00702D1E"/>
    <w:rsid w:val="007124B7"/>
    <w:rsid w:val="00716051"/>
    <w:rsid w:val="0072652C"/>
    <w:rsid w:val="00732A39"/>
    <w:rsid w:val="00737D76"/>
    <w:rsid w:val="00741518"/>
    <w:rsid w:val="0074208E"/>
    <w:rsid w:val="00742184"/>
    <w:rsid w:val="00761AD7"/>
    <w:rsid w:val="007641AD"/>
    <w:rsid w:val="00770483"/>
    <w:rsid w:val="0077165E"/>
    <w:rsid w:val="0078169A"/>
    <w:rsid w:val="007831B1"/>
    <w:rsid w:val="007851DD"/>
    <w:rsid w:val="00787AB9"/>
    <w:rsid w:val="00787BA6"/>
    <w:rsid w:val="007A137D"/>
    <w:rsid w:val="007C48F7"/>
    <w:rsid w:val="007E1F9C"/>
    <w:rsid w:val="007F0454"/>
    <w:rsid w:val="007F6B1D"/>
    <w:rsid w:val="00802091"/>
    <w:rsid w:val="00805F5B"/>
    <w:rsid w:val="00811F8A"/>
    <w:rsid w:val="00813F14"/>
    <w:rsid w:val="008341A9"/>
    <w:rsid w:val="008474F8"/>
    <w:rsid w:val="00875CDF"/>
    <w:rsid w:val="008826FC"/>
    <w:rsid w:val="0088436C"/>
    <w:rsid w:val="008863A2"/>
    <w:rsid w:val="00886810"/>
    <w:rsid w:val="00887178"/>
    <w:rsid w:val="0089700D"/>
    <w:rsid w:val="008A0E21"/>
    <w:rsid w:val="008A20BC"/>
    <w:rsid w:val="008A338E"/>
    <w:rsid w:val="008B0D8A"/>
    <w:rsid w:val="008B407A"/>
    <w:rsid w:val="008B4E0A"/>
    <w:rsid w:val="008B4EC5"/>
    <w:rsid w:val="008B7A30"/>
    <w:rsid w:val="008D3404"/>
    <w:rsid w:val="008D7CB8"/>
    <w:rsid w:val="008E2E5B"/>
    <w:rsid w:val="008E4B2B"/>
    <w:rsid w:val="008F792B"/>
    <w:rsid w:val="00902F27"/>
    <w:rsid w:val="009042C7"/>
    <w:rsid w:val="00912198"/>
    <w:rsid w:val="00937761"/>
    <w:rsid w:val="0094058C"/>
    <w:rsid w:val="00954C7C"/>
    <w:rsid w:val="009750F1"/>
    <w:rsid w:val="00984FDB"/>
    <w:rsid w:val="0099778E"/>
    <w:rsid w:val="009C1B30"/>
    <w:rsid w:val="009C7F0F"/>
    <w:rsid w:val="009E2D4F"/>
    <w:rsid w:val="00A20294"/>
    <w:rsid w:val="00A56B3B"/>
    <w:rsid w:val="00A60FD4"/>
    <w:rsid w:val="00A7297F"/>
    <w:rsid w:val="00A779C5"/>
    <w:rsid w:val="00A8261F"/>
    <w:rsid w:val="00A82C03"/>
    <w:rsid w:val="00A85AB5"/>
    <w:rsid w:val="00A86AB5"/>
    <w:rsid w:val="00A919CB"/>
    <w:rsid w:val="00AA140C"/>
    <w:rsid w:val="00AA7901"/>
    <w:rsid w:val="00AB4984"/>
    <w:rsid w:val="00AB5147"/>
    <w:rsid w:val="00AC04F0"/>
    <w:rsid w:val="00AC3A6D"/>
    <w:rsid w:val="00AD76A9"/>
    <w:rsid w:val="00AD7AD0"/>
    <w:rsid w:val="00AE3595"/>
    <w:rsid w:val="00B22170"/>
    <w:rsid w:val="00B26A96"/>
    <w:rsid w:val="00B36D70"/>
    <w:rsid w:val="00B40F34"/>
    <w:rsid w:val="00B423AC"/>
    <w:rsid w:val="00B4273C"/>
    <w:rsid w:val="00B456A2"/>
    <w:rsid w:val="00B55698"/>
    <w:rsid w:val="00B66B8B"/>
    <w:rsid w:val="00B82F7F"/>
    <w:rsid w:val="00B8424C"/>
    <w:rsid w:val="00B84BB5"/>
    <w:rsid w:val="00B8726E"/>
    <w:rsid w:val="00B9678D"/>
    <w:rsid w:val="00BA3442"/>
    <w:rsid w:val="00BA3A41"/>
    <w:rsid w:val="00BA3BA5"/>
    <w:rsid w:val="00BA4A18"/>
    <w:rsid w:val="00BB2EB1"/>
    <w:rsid w:val="00BB742C"/>
    <w:rsid w:val="00BC445E"/>
    <w:rsid w:val="00BD3A14"/>
    <w:rsid w:val="00BE094A"/>
    <w:rsid w:val="00BF5573"/>
    <w:rsid w:val="00C05246"/>
    <w:rsid w:val="00C21AA5"/>
    <w:rsid w:val="00C31FDD"/>
    <w:rsid w:val="00C37ADE"/>
    <w:rsid w:val="00C5069C"/>
    <w:rsid w:val="00C64182"/>
    <w:rsid w:val="00C83E88"/>
    <w:rsid w:val="00CA393B"/>
    <w:rsid w:val="00CA697A"/>
    <w:rsid w:val="00CB53DA"/>
    <w:rsid w:val="00CC108D"/>
    <w:rsid w:val="00CC1B9A"/>
    <w:rsid w:val="00CE2121"/>
    <w:rsid w:val="00CE53F4"/>
    <w:rsid w:val="00CE57B2"/>
    <w:rsid w:val="00CF3D28"/>
    <w:rsid w:val="00D0330C"/>
    <w:rsid w:val="00D1509A"/>
    <w:rsid w:val="00D25909"/>
    <w:rsid w:val="00D25A32"/>
    <w:rsid w:val="00D26CAB"/>
    <w:rsid w:val="00D3144D"/>
    <w:rsid w:val="00D4325A"/>
    <w:rsid w:val="00D55909"/>
    <w:rsid w:val="00D56497"/>
    <w:rsid w:val="00D5754A"/>
    <w:rsid w:val="00D65CD7"/>
    <w:rsid w:val="00D730EA"/>
    <w:rsid w:val="00D7363E"/>
    <w:rsid w:val="00DC016B"/>
    <w:rsid w:val="00DC3EC3"/>
    <w:rsid w:val="00DF568F"/>
    <w:rsid w:val="00E0137C"/>
    <w:rsid w:val="00E0746A"/>
    <w:rsid w:val="00E113A8"/>
    <w:rsid w:val="00E140F1"/>
    <w:rsid w:val="00E164FE"/>
    <w:rsid w:val="00E41F57"/>
    <w:rsid w:val="00E42512"/>
    <w:rsid w:val="00E4501F"/>
    <w:rsid w:val="00E46354"/>
    <w:rsid w:val="00E558D9"/>
    <w:rsid w:val="00E6234E"/>
    <w:rsid w:val="00E66E43"/>
    <w:rsid w:val="00E732CC"/>
    <w:rsid w:val="00E77D4E"/>
    <w:rsid w:val="00E910F5"/>
    <w:rsid w:val="00EA07BE"/>
    <w:rsid w:val="00EB0522"/>
    <w:rsid w:val="00EB1AB9"/>
    <w:rsid w:val="00EB3962"/>
    <w:rsid w:val="00EB5FB2"/>
    <w:rsid w:val="00EB7DF5"/>
    <w:rsid w:val="00ED0EE6"/>
    <w:rsid w:val="00ED1BB4"/>
    <w:rsid w:val="00ED6182"/>
    <w:rsid w:val="00ED6CFA"/>
    <w:rsid w:val="00ED74EC"/>
    <w:rsid w:val="00EF7BFC"/>
    <w:rsid w:val="00F11D06"/>
    <w:rsid w:val="00F17043"/>
    <w:rsid w:val="00F22DC0"/>
    <w:rsid w:val="00F26056"/>
    <w:rsid w:val="00F4286A"/>
    <w:rsid w:val="00F5663D"/>
    <w:rsid w:val="00F60F5A"/>
    <w:rsid w:val="00F630B7"/>
    <w:rsid w:val="00F64F38"/>
    <w:rsid w:val="00F72B86"/>
    <w:rsid w:val="00F73326"/>
    <w:rsid w:val="00F817D5"/>
    <w:rsid w:val="00F92BB0"/>
    <w:rsid w:val="00F92CBE"/>
    <w:rsid w:val="00F9560D"/>
    <w:rsid w:val="00F965A5"/>
    <w:rsid w:val="00FB12CA"/>
    <w:rsid w:val="00FB6950"/>
    <w:rsid w:val="00FC155F"/>
    <w:rsid w:val="00FD504B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4B83D"/>
  <w15:docId w15:val="{42311D1A-5CEA-44F1-9EAD-FE769FD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26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927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F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F6B1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/>
  <LinksUpToDate>false</LinksUpToDate>
  <CharactersWithSpaces>3776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mailto:kd323565@gmail.com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Kathma Dawson</dc:creator>
  <cp:lastModifiedBy>Boyd Myers</cp:lastModifiedBy>
  <cp:revision>3</cp:revision>
  <cp:lastPrinted>2021-03-01T19:49:00Z</cp:lastPrinted>
  <dcterms:created xsi:type="dcterms:W3CDTF">2021-05-26T13:15:00Z</dcterms:created>
  <dcterms:modified xsi:type="dcterms:W3CDTF">2021-05-26T13:30:00Z</dcterms:modified>
</cp:coreProperties>
</file>