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D89A2" w14:textId="77777777" w:rsidR="005B171A" w:rsidRDefault="005B171A">
      <w:r w:rsidRPr="00335918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078E8B5" wp14:editId="5B4FA7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6022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505" cy="137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5D4D5" w14:textId="77777777" w:rsidR="005B171A" w:rsidRDefault="005B171A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53E8D5C" wp14:editId="5D4DA146">
            <wp:simplePos x="0" y="0"/>
            <wp:positionH relativeFrom="margin">
              <wp:posOffset>4924425</wp:posOffset>
            </wp:positionH>
            <wp:positionV relativeFrom="paragraph">
              <wp:posOffset>9525</wp:posOffset>
            </wp:positionV>
            <wp:extent cx="802640" cy="1135443"/>
            <wp:effectExtent l="0" t="0" r="0" b="7620"/>
            <wp:wrapNone/>
            <wp:docPr id="1" name="Picture 1" descr="Logo colour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ur 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9" cy="11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2C613" w14:textId="77777777" w:rsidR="005B171A" w:rsidRDefault="005B171A"/>
    <w:p w14:paraId="39858073" w14:textId="77777777" w:rsidR="00346110" w:rsidRDefault="00346110"/>
    <w:p w14:paraId="519D826F" w14:textId="77777777" w:rsidR="005B171A" w:rsidRDefault="005B171A"/>
    <w:p w14:paraId="780E63C6" w14:textId="7D447D6F" w:rsidR="005B171A" w:rsidRPr="00F27DB8" w:rsidRDefault="00333E2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Tuesday Morning</w:t>
      </w:r>
      <w:r w:rsidR="00F27DB8">
        <w:rPr>
          <w:b/>
          <w:sz w:val="28"/>
          <w:u w:val="single"/>
        </w:rPr>
        <w:t xml:space="preserve"> R</w:t>
      </w:r>
      <w:r w:rsidR="005B171A" w:rsidRPr="00F27DB8">
        <w:rPr>
          <w:b/>
          <w:sz w:val="28"/>
          <w:u w:val="single"/>
        </w:rPr>
        <w:t>egistration Form</w:t>
      </w:r>
    </w:p>
    <w:p w14:paraId="5B16A83A" w14:textId="3CB643FC" w:rsidR="005B171A" w:rsidRDefault="005B171A">
      <w:pPr>
        <w:rPr>
          <w:sz w:val="24"/>
        </w:rPr>
      </w:pPr>
      <w:r w:rsidRPr="005B171A">
        <w:rPr>
          <w:sz w:val="24"/>
        </w:rPr>
        <w:t xml:space="preserve">Thank you for registering for </w:t>
      </w:r>
      <w:r w:rsidR="00333E20">
        <w:rPr>
          <w:sz w:val="24"/>
        </w:rPr>
        <w:t>Tuesday Mornings</w:t>
      </w:r>
      <w:r w:rsidRPr="005B171A">
        <w:rPr>
          <w:sz w:val="24"/>
        </w:rPr>
        <w:t xml:space="preserve"> in advance. It helps us minimise passing paper and pens between people in Covid times, and prepare well.</w:t>
      </w:r>
    </w:p>
    <w:p w14:paraId="7401312F" w14:textId="77777777" w:rsidR="00E10520" w:rsidRDefault="00E10520">
      <w:pPr>
        <w:rPr>
          <w:sz w:val="24"/>
        </w:rPr>
      </w:pPr>
      <w:r>
        <w:rPr>
          <w:sz w:val="24"/>
        </w:rPr>
        <w:t>Date:</w:t>
      </w:r>
    </w:p>
    <w:p w14:paraId="0F40984F" w14:textId="6CC8CB03" w:rsidR="005B171A" w:rsidRDefault="005B171A">
      <w:pPr>
        <w:rPr>
          <w:sz w:val="24"/>
        </w:rPr>
      </w:pPr>
      <w:r>
        <w:rPr>
          <w:sz w:val="24"/>
        </w:rPr>
        <w:t>Name of responsible adult:</w:t>
      </w:r>
    </w:p>
    <w:p w14:paraId="478D14AB" w14:textId="53885ECF" w:rsidR="00333E20" w:rsidRDefault="00333E20">
      <w:pPr>
        <w:rPr>
          <w:sz w:val="24"/>
        </w:rPr>
      </w:pPr>
      <w:r>
        <w:rPr>
          <w:sz w:val="24"/>
        </w:rPr>
        <w:t>Relationship to children:</w:t>
      </w:r>
    </w:p>
    <w:p w14:paraId="3C1FBD01" w14:textId="77777777" w:rsidR="005B171A" w:rsidRDefault="005B171A">
      <w:pPr>
        <w:rPr>
          <w:sz w:val="24"/>
        </w:rPr>
      </w:pPr>
      <w:r>
        <w:rPr>
          <w:sz w:val="24"/>
        </w:rPr>
        <w:t>Address:</w:t>
      </w:r>
    </w:p>
    <w:p w14:paraId="28A2B2F2" w14:textId="77777777" w:rsidR="005B171A" w:rsidRDefault="005B171A">
      <w:pPr>
        <w:rPr>
          <w:sz w:val="24"/>
        </w:rPr>
      </w:pPr>
      <w:r>
        <w:rPr>
          <w:sz w:val="24"/>
        </w:rPr>
        <w:t>Email:</w:t>
      </w:r>
    </w:p>
    <w:p w14:paraId="04B7B0C1" w14:textId="77777777" w:rsidR="005B171A" w:rsidRDefault="005B171A">
      <w:pPr>
        <w:rPr>
          <w:sz w:val="24"/>
        </w:rPr>
      </w:pPr>
      <w:r>
        <w:rPr>
          <w:sz w:val="24"/>
        </w:rPr>
        <w:t>Phone number:</w:t>
      </w:r>
    </w:p>
    <w:p w14:paraId="1604907E" w14:textId="3DFF2196" w:rsidR="005B171A" w:rsidRDefault="005B171A">
      <w:pPr>
        <w:rPr>
          <w:sz w:val="24"/>
        </w:rPr>
      </w:pPr>
      <w:r>
        <w:rPr>
          <w:sz w:val="24"/>
        </w:rPr>
        <w:t xml:space="preserve">Names and </w:t>
      </w:r>
      <w:r w:rsidR="00333E20">
        <w:rPr>
          <w:sz w:val="24"/>
        </w:rPr>
        <w:t>dates of birth</w:t>
      </w:r>
      <w:r>
        <w:rPr>
          <w:sz w:val="24"/>
        </w:rPr>
        <w:t xml:space="preserve"> of children:</w:t>
      </w:r>
    </w:p>
    <w:p w14:paraId="4827E3FA" w14:textId="77777777" w:rsidR="005B171A" w:rsidRDefault="005B171A">
      <w:pPr>
        <w:rPr>
          <w:sz w:val="24"/>
        </w:rPr>
      </w:pPr>
    </w:p>
    <w:p w14:paraId="395BBFD9" w14:textId="77777777" w:rsidR="005B171A" w:rsidRDefault="005B171A">
      <w:pPr>
        <w:rPr>
          <w:sz w:val="24"/>
        </w:rPr>
      </w:pPr>
    </w:p>
    <w:p w14:paraId="0FDBA8F3" w14:textId="77777777" w:rsidR="005B171A" w:rsidRDefault="005B171A">
      <w:pPr>
        <w:rPr>
          <w:sz w:val="24"/>
        </w:rPr>
      </w:pPr>
    </w:p>
    <w:p w14:paraId="78ED1FD5" w14:textId="08380B18" w:rsidR="005B171A" w:rsidRDefault="005B171A">
      <w:pPr>
        <w:rPr>
          <w:sz w:val="24"/>
        </w:rPr>
      </w:pPr>
      <w:r>
        <w:rPr>
          <w:sz w:val="24"/>
        </w:rPr>
        <w:t xml:space="preserve">Would you be interested in joining a </w:t>
      </w:r>
      <w:r w:rsidR="00333E20">
        <w:rPr>
          <w:sz w:val="24"/>
        </w:rPr>
        <w:t>Tuesday Morning</w:t>
      </w:r>
      <w:r>
        <w:rPr>
          <w:sz w:val="24"/>
        </w:rPr>
        <w:t xml:space="preserve"> WhatsApp group?  Yes/No</w:t>
      </w:r>
      <w:r w:rsidR="00EE15D9">
        <w:rPr>
          <w:sz w:val="24"/>
        </w:rPr>
        <w:t>t now/No</w:t>
      </w:r>
    </w:p>
    <w:p w14:paraId="540AE347" w14:textId="6C264361" w:rsidR="007746BB" w:rsidRDefault="007746BB">
      <w:pPr>
        <w:rPr>
          <w:sz w:val="24"/>
        </w:rPr>
      </w:pPr>
      <w:r>
        <w:rPr>
          <w:sz w:val="24"/>
        </w:rPr>
        <w:t>May we keep your details securely on file so that we can contact you about Wild Church and similar events? Yes/No</w:t>
      </w:r>
    </w:p>
    <w:p w14:paraId="3BEB1901" w14:textId="272BBAE1" w:rsidR="005B171A" w:rsidRDefault="005B171A">
      <w:pPr>
        <w:rPr>
          <w:sz w:val="24"/>
        </w:rPr>
      </w:pPr>
      <w:r>
        <w:rPr>
          <w:sz w:val="24"/>
        </w:rPr>
        <w:t xml:space="preserve">May we put you on our </w:t>
      </w:r>
      <w:r w:rsidR="00333E20">
        <w:rPr>
          <w:sz w:val="24"/>
        </w:rPr>
        <w:t>Tuesday Morning and Family events</w:t>
      </w:r>
      <w:r>
        <w:rPr>
          <w:sz w:val="24"/>
        </w:rPr>
        <w:t xml:space="preserve"> mailing list</w:t>
      </w:r>
      <w:r w:rsidR="00333E20">
        <w:rPr>
          <w:sz w:val="24"/>
        </w:rPr>
        <w:t>s</w:t>
      </w:r>
      <w:r>
        <w:rPr>
          <w:sz w:val="24"/>
        </w:rPr>
        <w:t xml:space="preserve"> to let you know about other events suitable for families? Yes/No</w:t>
      </w:r>
    </w:p>
    <w:p w14:paraId="452B011F" w14:textId="09827921" w:rsidR="005B171A" w:rsidRDefault="005B171A">
      <w:pPr>
        <w:rPr>
          <w:sz w:val="24"/>
        </w:rPr>
      </w:pPr>
      <w:r>
        <w:rPr>
          <w:sz w:val="24"/>
        </w:rPr>
        <w:t xml:space="preserve">We might take photos at </w:t>
      </w:r>
      <w:r w:rsidR="00333E20">
        <w:rPr>
          <w:sz w:val="24"/>
        </w:rPr>
        <w:t>Tuesday Mornings</w:t>
      </w:r>
      <w:r>
        <w:rPr>
          <w:sz w:val="24"/>
        </w:rPr>
        <w:t xml:space="preserve"> for publicity purposes. Do we have your consent to take photos which include members of your </w:t>
      </w:r>
      <w:r w:rsidR="00E10520">
        <w:rPr>
          <w:sz w:val="24"/>
        </w:rPr>
        <w:t>children</w:t>
      </w:r>
      <w:r>
        <w:rPr>
          <w:sz w:val="24"/>
        </w:rPr>
        <w:t>?</w:t>
      </w:r>
      <w:r w:rsidR="00206114">
        <w:rPr>
          <w:sz w:val="24"/>
        </w:rPr>
        <w:t xml:space="preserve"> Yes/No</w:t>
      </w:r>
    </w:p>
    <w:p w14:paraId="1DD6E039" w14:textId="2DACF44E" w:rsidR="00EE15D9" w:rsidRDefault="00EE15D9">
      <w:pPr>
        <w:rPr>
          <w:sz w:val="24"/>
        </w:rPr>
      </w:pPr>
      <w:r>
        <w:rPr>
          <w:sz w:val="24"/>
        </w:rPr>
        <w:t xml:space="preserve">Our Photography </w:t>
      </w:r>
      <w:r w:rsidR="00F27DB8">
        <w:rPr>
          <w:sz w:val="24"/>
        </w:rPr>
        <w:t xml:space="preserve">Policy, </w:t>
      </w:r>
      <w:r w:rsidR="00206114">
        <w:rPr>
          <w:sz w:val="24"/>
        </w:rPr>
        <w:t xml:space="preserve">Data </w:t>
      </w:r>
      <w:r w:rsidR="00F27DB8">
        <w:rPr>
          <w:sz w:val="24"/>
        </w:rPr>
        <w:t>Privacy</w:t>
      </w:r>
      <w:r>
        <w:rPr>
          <w:sz w:val="24"/>
        </w:rPr>
        <w:t xml:space="preserve"> </w:t>
      </w:r>
      <w:r w:rsidR="00206114">
        <w:rPr>
          <w:sz w:val="24"/>
        </w:rPr>
        <w:t>Notice</w:t>
      </w:r>
      <w:r w:rsidR="00F27DB8">
        <w:rPr>
          <w:sz w:val="24"/>
        </w:rPr>
        <w:t xml:space="preserve"> and Safeguarding Statement are available from our website (or will be shortly)</w:t>
      </w:r>
      <w:r w:rsidR="00206114">
        <w:rPr>
          <w:sz w:val="24"/>
        </w:rPr>
        <w:t>.</w:t>
      </w:r>
      <w:r w:rsidR="002E4054">
        <w:rPr>
          <w:sz w:val="24"/>
        </w:rPr>
        <w:t xml:space="preserve"> </w:t>
      </w:r>
      <w:r w:rsidR="002E4054" w:rsidRPr="002E4054">
        <w:rPr>
          <w:sz w:val="24"/>
        </w:rPr>
        <w:t>https://stmaryshardwick.org.uk/policies/</w:t>
      </w:r>
      <w:r w:rsidR="002E4054">
        <w:rPr>
          <w:sz w:val="24"/>
        </w:rPr>
        <w:t xml:space="preserve"> </w:t>
      </w:r>
    </w:p>
    <w:p w14:paraId="5764BC01" w14:textId="695088F0" w:rsidR="00EE15D9" w:rsidRDefault="00EE15D9">
      <w:pPr>
        <w:rPr>
          <w:sz w:val="24"/>
        </w:rPr>
      </w:pPr>
      <w:r>
        <w:rPr>
          <w:sz w:val="24"/>
        </w:rPr>
        <w:t>Plea</w:t>
      </w:r>
      <w:r w:rsidR="00333E20">
        <w:rPr>
          <w:sz w:val="24"/>
        </w:rPr>
        <w:t>se return the completed form to</w:t>
      </w:r>
      <w:r>
        <w:rPr>
          <w:sz w:val="24"/>
        </w:rPr>
        <w:br/>
        <w:t xml:space="preserve">Clare Bigg </w:t>
      </w:r>
      <w:hyperlink r:id="rId6" w:history="1">
        <w:r w:rsidRPr="0078722B">
          <w:rPr>
            <w:rStyle w:val="Hyperlink"/>
            <w:sz w:val="24"/>
          </w:rPr>
          <w:t>cebigg53@gmail.com</w:t>
        </w:r>
      </w:hyperlink>
      <w:r>
        <w:rPr>
          <w:sz w:val="24"/>
        </w:rPr>
        <w:t xml:space="preserve"> 07307 627797</w:t>
      </w:r>
      <w:bookmarkStart w:id="0" w:name="_GoBack"/>
      <w:bookmarkEnd w:id="0"/>
      <w:r>
        <w:rPr>
          <w:sz w:val="24"/>
        </w:rPr>
        <w:br/>
      </w:r>
    </w:p>
    <w:p w14:paraId="4E8D4F46" w14:textId="77777777" w:rsidR="005B171A" w:rsidRDefault="005B171A">
      <w:pPr>
        <w:rPr>
          <w:sz w:val="24"/>
        </w:rPr>
      </w:pPr>
    </w:p>
    <w:p w14:paraId="1E271343" w14:textId="77777777" w:rsidR="005B171A" w:rsidRDefault="005B171A">
      <w:pPr>
        <w:rPr>
          <w:sz w:val="24"/>
        </w:rPr>
      </w:pPr>
    </w:p>
    <w:p w14:paraId="5C1ABB38" w14:textId="77777777" w:rsidR="005B171A" w:rsidRPr="005B171A" w:rsidRDefault="005B171A">
      <w:pPr>
        <w:rPr>
          <w:sz w:val="24"/>
        </w:rPr>
      </w:pPr>
    </w:p>
    <w:sectPr w:rsidR="005B171A" w:rsidRPr="005B171A" w:rsidSect="007746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1A"/>
    <w:rsid w:val="00206114"/>
    <w:rsid w:val="002E4054"/>
    <w:rsid w:val="00333E20"/>
    <w:rsid w:val="00346110"/>
    <w:rsid w:val="004877CC"/>
    <w:rsid w:val="005B171A"/>
    <w:rsid w:val="007746BB"/>
    <w:rsid w:val="00E10520"/>
    <w:rsid w:val="00EE15D9"/>
    <w:rsid w:val="00F2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DC1C"/>
  <w15:chartTrackingRefBased/>
  <w15:docId w15:val="{6B9DE299-823F-4C67-B1CE-5E5E0962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bigg53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Bigg</dc:creator>
  <cp:keywords/>
  <dc:description/>
  <cp:lastModifiedBy>Clare Bigg</cp:lastModifiedBy>
  <cp:revision>4</cp:revision>
  <dcterms:created xsi:type="dcterms:W3CDTF">2021-05-08T13:59:00Z</dcterms:created>
  <dcterms:modified xsi:type="dcterms:W3CDTF">2021-05-08T20:12:00Z</dcterms:modified>
</cp:coreProperties>
</file>